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F67B7E" w14:textId="77777777" w:rsidR="008F6545" w:rsidRDefault="008F6545" w:rsidP="006617C6">
      <w:pPr>
        <w:pStyle w:val="NoSpacing0"/>
        <w:rPr>
          <w:sz w:val="24"/>
          <w:szCs w:val="24"/>
        </w:rPr>
      </w:pPr>
    </w:p>
    <w:p w14:paraId="26789AA9" w14:textId="77777777" w:rsidR="008F6545" w:rsidRPr="008F6545" w:rsidRDefault="008F6545" w:rsidP="008F6545">
      <w:pPr>
        <w:pStyle w:val="NoSpacing0"/>
        <w:jc w:val="center"/>
        <w:rPr>
          <w:rFonts w:ascii="Apple Chancery" w:hAnsi="Apple Chancery" w:cs="Apple Chancery" w:hint="cs"/>
          <w:b/>
          <w:bCs/>
          <w:sz w:val="44"/>
          <w:szCs w:val="44"/>
        </w:rPr>
      </w:pPr>
      <w:r w:rsidRPr="008F6545">
        <w:rPr>
          <w:rFonts w:ascii="Apple Chancery" w:hAnsi="Apple Chancery" w:cs="Apple Chancery" w:hint="cs"/>
          <w:b/>
          <w:bCs/>
          <w:sz w:val="44"/>
          <w:szCs w:val="44"/>
        </w:rPr>
        <w:t xml:space="preserve">Zella </w:t>
      </w:r>
      <w:proofErr w:type="spellStart"/>
      <w:r w:rsidRPr="008F6545">
        <w:rPr>
          <w:rFonts w:ascii="Apple Chancery" w:hAnsi="Apple Chancery" w:cs="Apple Chancery" w:hint="cs"/>
          <w:b/>
          <w:bCs/>
          <w:sz w:val="44"/>
          <w:szCs w:val="44"/>
        </w:rPr>
        <w:t>Dalmatians</w:t>
      </w:r>
      <w:proofErr w:type="spellEnd"/>
    </w:p>
    <w:p w14:paraId="72990AF5" w14:textId="17655B9F" w:rsidR="005C7694" w:rsidRDefault="00276704" w:rsidP="008F6545">
      <w:pPr>
        <w:pStyle w:val="NoSpacing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Jack </w:t>
      </w:r>
      <w:r w:rsidR="00A828F5">
        <w:rPr>
          <w:sz w:val="24"/>
          <w:szCs w:val="24"/>
        </w:rPr>
        <w:t>x</w:t>
      </w:r>
      <w:r>
        <w:rPr>
          <w:sz w:val="24"/>
          <w:szCs w:val="24"/>
        </w:rPr>
        <w:t xml:space="preserve"> Darcy </w:t>
      </w:r>
      <w:r w:rsidR="00404A73">
        <w:rPr>
          <w:sz w:val="24"/>
          <w:szCs w:val="24"/>
        </w:rPr>
        <w:t>Puppies</w:t>
      </w:r>
    </w:p>
    <w:p w14:paraId="7F76DF92" w14:textId="5B5F58DC" w:rsidR="00876C63" w:rsidRDefault="00876C63" w:rsidP="008F6545">
      <w:pPr>
        <w:pStyle w:val="NoSpacing0"/>
        <w:jc w:val="center"/>
        <w:rPr>
          <w:sz w:val="24"/>
          <w:szCs w:val="24"/>
        </w:rPr>
      </w:pPr>
      <w:r>
        <w:rPr>
          <w:sz w:val="24"/>
          <w:szCs w:val="24"/>
        </w:rPr>
        <w:t>Due mid Nov 2026</w:t>
      </w:r>
    </w:p>
    <w:p w14:paraId="6C76ECDF" w14:textId="17EBB97D" w:rsidR="00404A73" w:rsidRDefault="00404A73" w:rsidP="008F6545">
      <w:pPr>
        <w:pStyle w:val="NoSpacing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Both Liver and Black puppies </w:t>
      </w:r>
      <w:r w:rsidR="00A828F5">
        <w:rPr>
          <w:sz w:val="24"/>
          <w:szCs w:val="24"/>
        </w:rPr>
        <w:t>e</w:t>
      </w:r>
      <w:r>
        <w:rPr>
          <w:sz w:val="24"/>
          <w:szCs w:val="24"/>
        </w:rPr>
        <w:t>xpected</w:t>
      </w:r>
    </w:p>
    <w:p w14:paraId="33EB2B7F" w14:textId="77777777" w:rsidR="00FB0EA2" w:rsidRPr="005C7694" w:rsidRDefault="00FB0EA2" w:rsidP="006617C6">
      <w:pPr>
        <w:pStyle w:val="NoSpacing0"/>
        <w:rPr>
          <w:sz w:val="24"/>
          <w:szCs w:val="24"/>
        </w:rPr>
      </w:pP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8"/>
        <w:gridCol w:w="3419"/>
        <w:gridCol w:w="3419"/>
        <w:gridCol w:w="3954"/>
      </w:tblGrid>
      <w:tr w:rsidR="00C10F94" w:rsidRPr="000C620C" w14:paraId="08463F09" w14:textId="77777777" w:rsidTr="005B7F1A">
        <w:trPr>
          <w:trHeight w:val="536"/>
          <w:tblCellSpacing w:w="0" w:type="dxa"/>
          <w:jc w:val="center"/>
        </w:trPr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E8F9D9" w14:textId="77777777" w:rsidR="00D951BD" w:rsidRPr="000C620C" w:rsidRDefault="00D951BD" w:rsidP="00D35A1C">
            <w:pPr>
              <w:pStyle w:val="p1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3004D3EA" w14:textId="77777777" w:rsidR="00D951BD" w:rsidRPr="000C620C" w:rsidRDefault="00D951BD" w:rsidP="00D35A1C">
            <w:pPr>
              <w:pStyle w:val="p1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48AE45D5" w14:textId="5713DC97" w:rsidR="00D951BD" w:rsidRPr="000C620C" w:rsidRDefault="000C620C" w:rsidP="000C620C">
            <w:pPr>
              <w:pStyle w:val="p1"/>
              <w:jc w:val="center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0C620C">
              <w:rPr>
                <w:rFonts w:ascii="Arial" w:hAnsi="Arial" w:cs="Arial"/>
                <w:noProof/>
                <w:color w:val="EE0000"/>
                <w:sz w:val="20"/>
                <w:szCs w:val="20"/>
              </w:rPr>
              <w:drawing>
                <wp:inline distT="0" distB="0" distL="0" distR="0" wp14:anchorId="300278FA" wp14:editId="70358318">
                  <wp:extent cx="1955661" cy="1200513"/>
                  <wp:effectExtent l="0" t="0" r="635" b="6350"/>
                  <wp:docPr id="18364651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6465128" name="Picture 1836465128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690" t="30515" r="8937" b="185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6506" cy="1219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3E8F930" w14:textId="607BE99C" w:rsidR="00D951BD" w:rsidRPr="000C620C" w:rsidRDefault="00D951BD" w:rsidP="00E66479">
            <w:pPr>
              <w:pStyle w:val="p1"/>
              <w:jc w:val="center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3877AF4A" w14:textId="77777777" w:rsidR="00D8187B" w:rsidRDefault="00D35A1C" w:rsidP="00BF2489">
            <w:pPr>
              <w:pStyle w:val="p1"/>
              <w:rPr>
                <w:rFonts w:ascii="Arial" w:hAnsi="Arial" w:cs="Arial"/>
                <w:color w:val="EE0000"/>
                <w:sz w:val="20"/>
                <w:szCs w:val="20"/>
                <w:shd w:val="clear" w:color="auto" w:fill="FFFFFF"/>
              </w:rPr>
            </w:pP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>MBISS GCHB CH</w:t>
            </w:r>
            <w:r w:rsidR="00D951BD" w:rsidRPr="000C620C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>Choco Chip Batik Cyclone Weather Alert</w:t>
            </w:r>
            <w:r w:rsidR="00D951BD" w:rsidRPr="000C620C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DC0735" w:rsidRPr="000C620C">
              <w:rPr>
                <w:rFonts w:ascii="Arial" w:hAnsi="Arial" w:cs="Arial"/>
                <w:color w:val="EE0000"/>
                <w:sz w:val="20"/>
                <w:szCs w:val="20"/>
                <w:shd w:val="clear" w:color="auto" w:fill="FFFFFF"/>
              </w:rPr>
              <w:t>CD RM RAE ACT1j CAX FCAT CGC FDC TKI RDC CCC RATO DN LCC VXA</w:t>
            </w:r>
            <w:r w:rsidR="006872FF">
              <w:rPr>
                <w:rFonts w:ascii="Arial" w:hAnsi="Arial" w:cs="Arial"/>
                <w:color w:val="EE0000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04BEDB99" w14:textId="271DACB7" w:rsidR="00C3218B" w:rsidRPr="006872FF" w:rsidRDefault="006872FF" w:rsidP="00BF2489">
            <w:pPr>
              <w:pStyle w:val="p1"/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872FF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CHIC# 175496</w:t>
            </w:r>
          </w:p>
          <w:p w14:paraId="744640A0" w14:textId="6F64A96E" w:rsidR="00CB0892" w:rsidRPr="000C620C" w:rsidRDefault="00CB0892" w:rsidP="00BF2489">
            <w:pPr>
              <w:pStyle w:val="p1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1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2A426B" w14:textId="74EF3C3C" w:rsidR="00C10F94" w:rsidRPr="000C620C" w:rsidRDefault="00D64FD5" w:rsidP="00D951BD">
            <w:pPr>
              <w:pStyle w:val="p2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0C620C">
              <w:rPr>
                <w:rFonts w:ascii="Arial" w:hAnsi="Arial" w:cs="Arial"/>
                <w:color w:val="EE0000"/>
                <w:sz w:val="20"/>
                <w:szCs w:val="20"/>
                <w:shd w:val="clear" w:color="auto" w:fill="FFFFFF"/>
              </w:rPr>
              <w:t xml:space="preserve">MBISS GCHB CH Batik's Wind </w:t>
            </w:r>
            <w:proofErr w:type="gramStart"/>
            <w:r w:rsidRPr="000C620C">
              <w:rPr>
                <w:rFonts w:ascii="Arial" w:hAnsi="Arial" w:cs="Arial"/>
                <w:color w:val="EE0000"/>
                <w:sz w:val="20"/>
                <w:szCs w:val="20"/>
                <w:shd w:val="clear" w:color="auto" w:fill="FFFFFF"/>
              </w:rPr>
              <w:t>In</w:t>
            </w:r>
            <w:proofErr w:type="gramEnd"/>
            <w:r w:rsidRPr="000C620C">
              <w:rPr>
                <w:rFonts w:ascii="Arial" w:hAnsi="Arial" w:cs="Arial"/>
                <w:color w:val="EE000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0C620C">
              <w:rPr>
                <w:rFonts w:ascii="Arial" w:hAnsi="Arial" w:cs="Arial"/>
                <w:color w:val="EE0000"/>
                <w:sz w:val="20"/>
                <w:szCs w:val="20"/>
                <w:shd w:val="clear" w:color="auto" w:fill="FFFFFF"/>
              </w:rPr>
              <w:t>The</w:t>
            </w:r>
            <w:proofErr w:type="gramEnd"/>
            <w:r w:rsidRPr="000C620C">
              <w:rPr>
                <w:rFonts w:ascii="Arial" w:hAnsi="Arial" w:cs="Arial"/>
                <w:color w:val="EE0000"/>
                <w:sz w:val="20"/>
                <w:szCs w:val="20"/>
                <w:shd w:val="clear" w:color="auto" w:fill="FFFFFF"/>
              </w:rPr>
              <w:t xml:space="preserve"> Willows VCD1 BN RA TD2 OA NF FCAT CGC</w:t>
            </w:r>
            <w:r w:rsidR="005C4986">
              <w:rPr>
                <w:rFonts w:ascii="Arial" w:hAnsi="Arial" w:cs="Arial"/>
                <w:color w:val="EE0000"/>
                <w:sz w:val="20"/>
                <w:szCs w:val="20"/>
                <w:shd w:val="clear" w:color="auto" w:fill="FFFFFF"/>
              </w:rPr>
              <w:t xml:space="preserve">, ROM </w:t>
            </w:r>
            <w:r w:rsidR="006872FF" w:rsidRPr="006872FF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CHIC#140787</w:t>
            </w:r>
          </w:p>
        </w:tc>
        <w:tc>
          <w:tcPr>
            <w:tcW w:w="1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42EC4B" w14:textId="23940399" w:rsidR="00C10F94" w:rsidRPr="000C620C" w:rsidRDefault="00D35A1C" w:rsidP="00D951BD">
            <w:pPr>
              <w:pStyle w:val="p1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>GCH CH</w:t>
            </w:r>
            <w:r w:rsidR="00D951BD" w:rsidRPr="000C620C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>Engine Co N Bret</w:t>
            </w:r>
            <w:r w:rsidR="00DF2DD4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>D Incident Commander</w:t>
            </w:r>
            <w:r w:rsidR="00D951BD" w:rsidRPr="000C620C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>CA SWN SIE CGCA CGCU ROM</w:t>
            </w:r>
            <w:r w:rsidR="00E77552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E77552" w:rsidRPr="00E77552">
              <w:rPr>
                <w:rFonts w:ascii="Arial" w:hAnsi="Arial" w:cs="Arial"/>
                <w:color w:val="000000" w:themeColor="text1"/>
                <w:sz w:val="20"/>
                <w:szCs w:val="20"/>
              </w:rPr>
              <w:t>CHIC#122792</w:t>
            </w:r>
            <w:r w:rsidR="00C10F94" w:rsidRPr="000C620C">
              <w:rPr>
                <w:rFonts w:ascii="Arial" w:hAnsi="Arial" w:cs="Arial"/>
                <w:color w:val="EE0000"/>
                <w:sz w:val="20"/>
                <w:szCs w:val="20"/>
              </w:rPr>
              <w:br/>
            </w: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6FE8E4" w14:textId="52919311" w:rsidR="00C10F94" w:rsidRPr="000C620C" w:rsidRDefault="00D35A1C" w:rsidP="00D951BD">
            <w:pPr>
              <w:pStyle w:val="p1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>Gr Ch Bret D N Troika N Engine Co Timeless Keepsake</w:t>
            </w:r>
            <w:r w:rsidR="00E77552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E77552" w:rsidRPr="00E77552">
              <w:rPr>
                <w:rFonts w:ascii="Arial" w:hAnsi="Arial" w:cs="Arial"/>
                <w:color w:val="000000" w:themeColor="text1"/>
                <w:sz w:val="20"/>
                <w:szCs w:val="20"/>
              </w:rPr>
              <w:t>CHIC#102199</w:t>
            </w:r>
            <w:r w:rsidR="00C10F94" w:rsidRPr="000C620C">
              <w:rPr>
                <w:rFonts w:ascii="Arial" w:hAnsi="Arial" w:cs="Arial"/>
                <w:color w:val="EE0000"/>
                <w:sz w:val="20"/>
                <w:szCs w:val="20"/>
              </w:rPr>
              <w:br/>
            </w:r>
          </w:p>
        </w:tc>
      </w:tr>
      <w:tr w:rsidR="00C10F94" w:rsidRPr="000C620C" w14:paraId="3544F258" w14:textId="77777777" w:rsidTr="005B7F1A">
        <w:trPr>
          <w:trHeight w:val="344"/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CE555" w14:textId="77777777" w:rsidR="00C10F94" w:rsidRPr="000C620C" w:rsidRDefault="00C10F94" w:rsidP="00C10F94">
            <w:pPr>
              <w:spacing w:after="0" w:line="240" w:lineRule="auto"/>
              <w:rPr>
                <w:rFonts w:ascii="Arial" w:eastAsia="Times New Roman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6B609" w14:textId="77777777" w:rsidR="00C10F94" w:rsidRPr="000C620C" w:rsidRDefault="00C10F94" w:rsidP="00C10F94">
            <w:pPr>
              <w:spacing w:after="0" w:line="240" w:lineRule="auto"/>
              <w:rPr>
                <w:rFonts w:ascii="Arial" w:eastAsia="Times New Roman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24E09" w14:textId="77777777" w:rsidR="00C10F94" w:rsidRPr="000C620C" w:rsidRDefault="00C10F94" w:rsidP="00C10F94">
            <w:pPr>
              <w:spacing w:after="0" w:line="240" w:lineRule="auto"/>
              <w:rPr>
                <w:rFonts w:ascii="Arial" w:eastAsia="Times New Roman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189625" w14:textId="5F046823" w:rsidR="00C10F94" w:rsidRPr="000C620C" w:rsidRDefault="00D35A1C" w:rsidP="00D951BD">
            <w:pPr>
              <w:pStyle w:val="p1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0C620C">
              <w:rPr>
                <w:rStyle w:val="s1"/>
                <w:rFonts w:ascii="Arial" w:hAnsi="Arial" w:cs="Arial"/>
                <w:color w:val="EE0000"/>
                <w:sz w:val="20"/>
                <w:szCs w:val="20"/>
              </w:rPr>
              <w:t>GCH CH</w:t>
            </w:r>
            <w:r w:rsidRPr="000C620C">
              <w:rPr>
                <w:rStyle w:val="s2"/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 xml:space="preserve">Engine Co Charge </w:t>
            </w:r>
            <w:proofErr w:type="gramStart"/>
            <w:r w:rsidR="00811C77" w:rsidRPr="000C620C">
              <w:rPr>
                <w:rFonts w:ascii="Arial" w:hAnsi="Arial" w:cs="Arial"/>
                <w:color w:val="EE0000"/>
                <w:sz w:val="20"/>
                <w:szCs w:val="20"/>
              </w:rPr>
              <w:t>T</w:t>
            </w: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>he</w:t>
            </w:r>
            <w:proofErr w:type="gramEnd"/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811C77" w:rsidRPr="000C620C">
              <w:rPr>
                <w:rFonts w:ascii="Arial" w:hAnsi="Arial" w:cs="Arial"/>
                <w:color w:val="EE0000"/>
                <w:sz w:val="20"/>
                <w:szCs w:val="20"/>
              </w:rPr>
              <w:t>Li</w:t>
            </w: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>nes Bre</w:t>
            </w:r>
            <w:r w:rsidR="00DF2DD4">
              <w:rPr>
                <w:rFonts w:ascii="Arial" w:hAnsi="Arial" w:cs="Arial"/>
                <w:color w:val="EE0000"/>
                <w:sz w:val="20"/>
                <w:szCs w:val="20"/>
              </w:rPr>
              <w:t>t</w:t>
            </w: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 xml:space="preserve"> D</w:t>
            </w:r>
            <w:r w:rsidR="00DF2DD4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E77552" w:rsidRPr="00E77552">
              <w:rPr>
                <w:rFonts w:ascii="Arial" w:hAnsi="Arial" w:cs="Arial"/>
                <w:color w:val="000000" w:themeColor="text1"/>
                <w:sz w:val="20"/>
                <w:szCs w:val="20"/>
              </w:rPr>
              <w:t>CHIC#78535</w:t>
            </w:r>
            <w:r w:rsidR="00C10F94" w:rsidRPr="000C620C">
              <w:rPr>
                <w:rFonts w:ascii="Arial" w:hAnsi="Arial" w:cs="Arial"/>
                <w:color w:val="EE0000"/>
                <w:sz w:val="20"/>
                <w:szCs w:val="20"/>
              </w:rPr>
              <w:br/>
            </w:r>
          </w:p>
        </w:tc>
      </w:tr>
      <w:tr w:rsidR="00C10F94" w:rsidRPr="000C620C" w14:paraId="6045C6DB" w14:textId="77777777" w:rsidTr="005B7F1A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1D8D6" w14:textId="77777777" w:rsidR="00C10F94" w:rsidRPr="000C620C" w:rsidRDefault="00C10F94" w:rsidP="00C10F94">
            <w:pPr>
              <w:spacing w:after="0" w:line="240" w:lineRule="auto"/>
              <w:rPr>
                <w:rFonts w:ascii="Arial" w:eastAsia="Times New Roman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84C6E" w14:textId="77777777" w:rsidR="00C10F94" w:rsidRPr="000C620C" w:rsidRDefault="00C10F94" w:rsidP="00C10F94">
            <w:pPr>
              <w:spacing w:after="0" w:line="240" w:lineRule="auto"/>
              <w:rPr>
                <w:rFonts w:ascii="Arial" w:eastAsia="Times New Roman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1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58E4C2" w14:textId="6A139C4D" w:rsidR="00C10F94" w:rsidRPr="000C620C" w:rsidRDefault="00D35A1C" w:rsidP="00D951BD">
            <w:pPr>
              <w:pStyle w:val="p1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0C620C">
              <w:rPr>
                <w:rStyle w:val="s1"/>
                <w:rFonts w:ascii="Arial" w:hAnsi="Arial" w:cs="Arial"/>
                <w:color w:val="EE0000"/>
                <w:sz w:val="20"/>
                <w:szCs w:val="20"/>
              </w:rPr>
              <w:t>CH</w:t>
            </w:r>
            <w:r w:rsidRPr="000C620C">
              <w:rPr>
                <w:rStyle w:val="s2"/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>Batik Bittersweet Balsam CD BN RA NA NAJ CAA BCA</w:t>
            </w:r>
            <w:r w:rsidR="00E77552">
              <w:rPr>
                <w:rFonts w:ascii="Arial" w:hAnsi="Arial" w:cs="Arial"/>
                <w:color w:val="EE0000"/>
                <w:sz w:val="20"/>
                <w:szCs w:val="20"/>
              </w:rPr>
              <w:t xml:space="preserve">T </w:t>
            </w:r>
            <w:r w:rsidR="00E77552" w:rsidRPr="00E77552">
              <w:rPr>
                <w:rFonts w:ascii="Arial" w:hAnsi="Arial" w:cs="Arial"/>
                <w:color w:val="000000" w:themeColor="text1"/>
                <w:sz w:val="20"/>
                <w:szCs w:val="20"/>
              </w:rPr>
              <w:t>CHIC#113767</w:t>
            </w: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4CEDA5" w14:textId="489385D5" w:rsidR="00C10F94" w:rsidRPr="000C620C" w:rsidRDefault="00D35A1C" w:rsidP="00D951BD">
            <w:pPr>
              <w:pStyle w:val="p1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0C620C">
              <w:rPr>
                <w:rStyle w:val="s1"/>
                <w:rFonts w:ascii="Arial" w:hAnsi="Arial" w:cs="Arial"/>
                <w:color w:val="EE0000"/>
                <w:sz w:val="20"/>
                <w:szCs w:val="20"/>
              </w:rPr>
              <w:t>GCHP CH BISS MACH</w:t>
            </w:r>
            <w:r w:rsidRPr="000C620C">
              <w:rPr>
                <w:rStyle w:val="s2"/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>Bret D Gabriel's Lost Art</w:t>
            </w:r>
            <w:r w:rsidR="00E77552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E77552" w:rsidRPr="00E77552">
              <w:rPr>
                <w:rFonts w:ascii="Arial" w:hAnsi="Arial" w:cs="Arial"/>
                <w:color w:val="000000" w:themeColor="text1"/>
                <w:sz w:val="20"/>
                <w:szCs w:val="20"/>
              </w:rPr>
              <w:t>CHIC#59755</w:t>
            </w:r>
            <w:r w:rsidR="00C10F94" w:rsidRPr="000C620C">
              <w:rPr>
                <w:rFonts w:ascii="Arial" w:hAnsi="Arial" w:cs="Arial"/>
                <w:color w:val="EE0000"/>
                <w:sz w:val="20"/>
                <w:szCs w:val="20"/>
              </w:rPr>
              <w:br/>
            </w:r>
          </w:p>
        </w:tc>
      </w:tr>
      <w:tr w:rsidR="00C10F94" w:rsidRPr="000C620C" w14:paraId="39F9277E" w14:textId="77777777" w:rsidTr="005B7F1A">
        <w:trPr>
          <w:trHeight w:val="50"/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A9952" w14:textId="77777777" w:rsidR="00C10F94" w:rsidRPr="000C620C" w:rsidRDefault="00C10F94" w:rsidP="00C10F94">
            <w:pPr>
              <w:spacing w:after="0" w:line="240" w:lineRule="auto"/>
              <w:rPr>
                <w:rFonts w:ascii="Arial" w:eastAsia="Times New Roman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8CFDC" w14:textId="77777777" w:rsidR="00C10F94" w:rsidRPr="000C620C" w:rsidRDefault="00C10F94" w:rsidP="00C10F94">
            <w:pPr>
              <w:spacing w:after="0" w:line="240" w:lineRule="auto"/>
              <w:rPr>
                <w:rFonts w:ascii="Arial" w:eastAsia="Times New Roman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AE224" w14:textId="77777777" w:rsidR="00C10F94" w:rsidRPr="000C620C" w:rsidRDefault="00C10F94" w:rsidP="00C10F94">
            <w:pPr>
              <w:spacing w:after="0" w:line="240" w:lineRule="auto"/>
              <w:rPr>
                <w:rFonts w:ascii="Arial" w:eastAsia="Times New Roman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627A44" w14:textId="23F6905E" w:rsidR="00C10F94" w:rsidRPr="000C620C" w:rsidRDefault="00D35A1C" w:rsidP="00D951BD">
            <w:pPr>
              <w:pStyle w:val="p1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0C620C">
              <w:rPr>
                <w:rStyle w:val="s1"/>
                <w:rFonts w:ascii="Arial" w:hAnsi="Arial" w:cs="Arial"/>
                <w:color w:val="EE0000"/>
                <w:sz w:val="20"/>
                <w:szCs w:val="20"/>
              </w:rPr>
              <w:t>Ch</w:t>
            </w:r>
            <w:r w:rsidRPr="000C620C">
              <w:rPr>
                <w:rStyle w:val="s2"/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 xml:space="preserve">Batik Grand </w:t>
            </w:r>
            <w:r w:rsidR="00811C77" w:rsidRPr="000C620C">
              <w:rPr>
                <w:rFonts w:ascii="Arial" w:hAnsi="Arial" w:cs="Arial"/>
                <w:color w:val="EE0000"/>
                <w:sz w:val="20"/>
                <w:szCs w:val="20"/>
              </w:rPr>
              <w:t>S</w:t>
            </w: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 xml:space="preserve">lam </w:t>
            </w:r>
            <w:r w:rsidR="00811C77" w:rsidRPr="000C620C">
              <w:rPr>
                <w:rFonts w:ascii="Arial" w:hAnsi="Arial" w:cs="Arial"/>
                <w:color w:val="EE0000"/>
                <w:sz w:val="20"/>
                <w:szCs w:val="20"/>
              </w:rPr>
              <w:t>G</w:t>
            </w: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>adzooks</w:t>
            </w:r>
            <w:r w:rsidR="00E77552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E77552" w:rsidRPr="00E77552">
              <w:rPr>
                <w:rFonts w:ascii="Arial" w:hAnsi="Arial" w:cs="Arial"/>
                <w:color w:val="000000" w:themeColor="text1"/>
                <w:sz w:val="20"/>
                <w:szCs w:val="20"/>
              </w:rPr>
              <w:t>CHIC#60817</w:t>
            </w:r>
            <w:r w:rsidR="00C10F94" w:rsidRPr="000C620C">
              <w:rPr>
                <w:rFonts w:ascii="Arial" w:hAnsi="Arial" w:cs="Arial"/>
                <w:color w:val="EE0000"/>
                <w:sz w:val="20"/>
                <w:szCs w:val="20"/>
              </w:rPr>
              <w:br/>
            </w:r>
          </w:p>
        </w:tc>
      </w:tr>
      <w:tr w:rsidR="00C10F94" w:rsidRPr="000C620C" w14:paraId="59524BEB" w14:textId="77777777" w:rsidTr="005B7F1A">
        <w:trPr>
          <w:trHeight w:val="326"/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CEDBC" w14:textId="77777777" w:rsidR="00C10F94" w:rsidRPr="000C620C" w:rsidRDefault="00C10F94" w:rsidP="00C10F94">
            <w:pPr>
              <w:spacing w:after="0" w:line="240" w:lineRule="auto"/>
              <w:rPr>
                <w:rFonts w:ascii="Arial" w:eastAsia="Times New Roman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1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E905E3" w14:textId="3B505E96" w:rsidR="00DC7D90" w:rsidRPr="000C620C" w:rsidRDefault="00D35A1C" w:rsidP="00D951BD">
            <w:pPr>
              <w:pStyle w:val="p1"/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0C620C">
              <w:rPr>
                <w:rStyle w:val="s1"/>
                <w:rFonts w:ascii="Arial" w:hAnsi="Arial" w:cs="Arial"/>
                <w:color w:val="EE0000"/>
                <w:sz w:val="20"/>
                <w:szCs w:val="20"/>
              </w:rPr>
              <w:t>GCH CH</w:t>
            </w:r>
            <w:r w:rsidRPr="000C620C">
              <w:rPr>
                <w:rStyle w:val="s2"/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 xml:space="preserve">Choco Chip </w:t>
            </w:r>
            <w:r w:rsidR="00D951BD" w:rsidRPr="000C620C">
              <w:rPr>
                <w:rFonts w:ascii="Arial" w:hAnsi="Arial" w:cs="Arial"/>
                <w:color w:val="EE0000"/>
                <w:sz w:val="20"/>
                <w:szCs w:val="20"/>
              </w:rPr>
              <w:t>Go</w:t>
            </w: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 xml:space="preserve">ne </w:t>
            </w:r>
            <w:proofErr w:type="gramStart"/>
            <w:r w:rsidR="00D951BD" w:rsidRPr="000C620C">
              <w:rPr>
                <w:rFonts w:ascii="Arial" w:hAnsi="Arial" w:cs="Arial"/>
                <w:color w:val="EE0000"/>
                <w:sz w:val="20"/>
                <w:szCs w:val="20"/>
              </w:rPr>
              <w:t>W</w:t>
            </w: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>ith</w:t>
            </w:r>
            <w:proofErr w:type="gramEnd"/>
            <w:r w:rsidR="00876C63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proofErr w:type="gramStart"/>
            <w:r w:rsidR="00D951BD" w:rsidRPr="000C620C">
              <w:rPr>
                <w:rFonts w:ascii="Arial" w:hAnsi="Arial" w:cs="Arial"/>
                <w:color w:val="EE0000"/>
                <w:sz w:val="20"/>
                <w:szCs w:val="20"/>
              </w:rPr>
              <w:t>T</w:t>
            </w: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>he</w:t>
            </w:r>
            <w:proofErr w:type="gramEnd"/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D951BD" w:rsidRPr="000C620C">
              <w:rPr>
                <w:rFonts w:ascii="Arial" w:hAnsi="Arial" w:cs="Arial"/>
                <w:color w:val="EE0000"/>
                <w:sz w:val="20"/>
                <w:szCs w:val="20"/>
              </w:rPr>
              <w:t>W</w:t>
            </w: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>ind</w:t>
            </w:r>
            <w:r w:rsidR="00D951BD" w:rsidRPr="000C620C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>RN OA OAJ OAP AJP NF OFP</w:t>
            </w:r>
            <w:r w:rsidR="005B7F1A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D0459B" w:rsidRPr="006872FF">
              <w:rPr>
                <w:rFonts w:ascii="Arial" w:hAnsi="Arial" w:cs="Arial"/>
                <w:color w:val="000000" w:themeColor="text1"/>
                <w:sz w:val="20"/>
                <w:szCs w:val="20"/>
              </w:rPr>
              <w:t>CHIC#111181</w:t>
            </w:r>
            <w:r w:rsidR="00C10F94" w:rsidRPr="000C620C">
              <w:rPr>
                <w:rFonts w:ascii="Arial" w:hAnsi="Arial" w:cs="Arial"/>
                <w:color w:val="EE0000"/>
                <w:sz w:val="20"/>
                <w:szCs w:val="20"/>
              </w:rPr>
              <w:br/>
            </w:r>
          </w:p>
        </w:tc>
        <w:tc>
          <w:tcPr>
            <w:tcW w:w="1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3B3CF4" w14:textId="77777777" w:rsidR="00D35A1C" w:rsidRPr="000C620C" w:rsidRDefault="00D35A1C" w:rsidP="00D35A1C">
            <w:pPr>
              <w:pStyle w:val="p1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>BR/CA/</w:t>
            </w:r>
            <w:proofErr w:type="spellStart"/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>PanAm</w:t>
            </w:r>
            <w:proofErr w:type="spellEnd"/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>/US/UY Ch, Int …</w:t>
            </w:r>
          </w:p>
          <w:p w14:paraId="75939EF7" w14:textId="55648F12" w:rsidR="00C10F94" w:rsidRPr="000C620C" w:rsidRDefault="00D35A1C" w:rsidP="00D951BD">
            <w:pPr>
              <w:pStyle w:val="p2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>Prince Harts ROMX CGC CA</w:t>
            </w:r>
            <w:r w:rsidR="00C10F94" w:rsidRPr="000C620C">
              <w:rPr>
                <w:rFonts w:ascii="Arial" w:hAnsi="Arial" w:cs="Arial"/>
                <w:color w:val="EE0000"/>
                <w:sz w:val="20"/>
                <w:szCs w:val="20"/>
              </w:rPr>
              <w:br/>
            </w: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4B7269" w14:textId="0C903543" w:rsidR="00D35A1C" w:rsidRPr="000C620C" w:rsidRDefault="00D35A1C" w:rsidP="00D35A1C">
            <w:pPr>
              <w:pStyle w:val="p1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0C620C">
              <w:rPr>
                <w:rStyle w:val="s1"/>
                <w:rFonts w:ascii="Arial" w:hAnsi="Arial" w:cs="Arial"/>
                <w:color w:val="EE0000"/>
                <w:sz w:val="20"/>
                <w:szCs w:val="20"/>
              </w:rPr>
              <w:t>AKC CH, CAN CH</w:t>
            </w:r>
            <w:r w:rsidRPr="000C620C">
              <w:rPr>
                <w:rStyle w:val="s2"/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>Tuckaway Augusta</w:t>
            </w:r>
          </w:p>
          <w:p w14:paraId="18719AF4" w14:textId="6A6EE8BF" w:rsidR="00DC7D90" w:rsidRPr="000C620C" w:rsidRDefault="00DC7D90" w:rsidP="00FB0EA2">
            <w:pPr>
              <w:pStyle w:val="NoSpacing0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</w:tc>
      </w:tr>
      <w:tr w:rsidR="00C10F94" w:rsidRPr="000C620C" w14:paraId="20DB046D" w14:textId="77777777" w:rsidTr="005B7F1A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768F0" w14:textId="77777777" w:rsidR="00C10F94" w:rsidRPr="000C620C" w:rsidRDefault="00C10F94" w:rsidP="00C10F94">
            <w:pPr>
              <w:spacing w:after="0" w:line="240" w:lineRule="auto"/>
              <w:rPr>
                <w:rFonts w:ascii="Arial" w:eastAsia="Times New Roman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18E9C" w14:textId="77777777" w:rsidR="00C10F94" w:rsidRPr="000C620C" w:rsidRDefault="00C10F94" w:rsidP="00C10F94">
            <w:pPr>
              <w:spacing w:after="0" w:line="240" w:lineRule="auto"/>
              <w:rPr>
                <w:rFonts w:ascii="Arial" w:eastAsia="Times New Roman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8E532" w14:textId="77777777" w:rsidR="00C10F94" w:rsidRPr="000C620C" w:rsidRDefault="00C10F94" w:rsidP="00C10F94">
            <w:pPr>
              <w:spacing w:after="0" w:line="240" w:lineRule="auto"/>
              <w:rPr>
                <w:rFonts w:ascii="Arial" w:eastAsia="Times New Roman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CD5FA4" w14:textId="2969A826" w:rsidR="00C10F94" w:rsidRPr="000C620C" w:rsidRDefault="00D35A1C" w:rsidP="00D951BD">
            <w:pPr>
              <w:pStyle w:val="p1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0C620C">
              <w:rPr>
                <w:rStyle w:val="s1"/>
                <w:rFonts w:ascii="Arial" w:hAnsi="Arial" w:cs="Arial"/>
                <w:color w:val="EE0000"/>
                <w:sz w:val="20"/>
                <w:szCs w:val="20"/>
              </w:rPr>
              <w:t>CH</w:t>
            </w:r>
            <w:r w:rsidRPr="000C620C">
              <w:rPr>
                <w:rStyle w:val="s2"/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>Dalmyst</w:t>
            </w:r>
            <w:proofErr w:type="spellEnd"/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 xml:space="preserve"> Harts Afire</w:t>
            </w:r>
          </w:p>
        </w:tc>
      </w:tr>
      <w:tr w:rsidR="00C10F94" w:rsidRPr="000C620C" w14:paraId="26FCE416" w14:textId="77777777" w:rsidTr="005B7F1A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58804" w14:textId="77777777" w:rsidR="00C10F94" w:rsidRPr="000C620C" w:rsidRDefault="00C10F94" w:rsidP="00C10F94">
            <w:pPr>
              <w:spacing w:after="0" w:line="240" w:lineRule="auto"/>
              <w:rPr>
                <w:rFonts w:ascii="Arial" w:eastAsia="Times New Roman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FC0B1" w14:textId="77777777" w:rsidR="00C10F94" w:rsidRPr="000C620C" w:rsidRDefault="00C10F94" w:rsidP="00C10F94">
            <w:pPr>
              <w:spacing w:after="0" w:line="240" w:lineRule="auto"/>
              <w:rPr>
                <w:rFonts w:ascii="Arial" w:eastAsia="Times New Roman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1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BB68BC" w14:textId="293DE379" w:rsidR="00D35A1C" w:rsidRPr="000C620C" w:rsidRDefault="00D35A1C" w:rsidP="00D35A1C">
            <w:pPr>
              <w:pStyle w:val="p1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0C620C">
              <w:rPr>
                <w:rStyle w:val="s1"/>
                <w:rFonts w:ascii="Arial" w:hAnsi="Arial" w:cs="Arial"/>
                <w:color w:val="EE0000"/>
                <w:sz w:val="20"/>
                <w:szCs w:val="20"/>
              </w:rPr>
              <w:t>CH</w:t>
            </w:r>
            <w:r w:rsidRPr="000C620C">
              <w:rPr>
                <w:rStyle w:val="s2"/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>Choco Chip Ravin Redneck Woman</w:t>
            </w:r>
            <w:r w:rsidR="006872FF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6872FF" w:rsidRPr="006872FF">
              <w:rPr>
                <w:rFonts w:ascii="Arial" w:hAnsi="Arial" w:cs="Arial"/>
                <w:color w:val="000000" w:themeColor="text1"/>
                <w:sz w:val="20"/>
                <w:szCs w:val="20"/>
              </w:rPr>
              <w:t>CHIC#82097</w:t>
            </w:r>
          </w:p>
          <w:p w14:paraId="23102BD5" w14:textId="6E7AAAA7" w:rsidR="00C10F94" w:rsidRPr="000C620C" w:rsidRDefault="00C10F94" w:rsidP="00D35A1C">
            <w:pPr>
              <w:pStyle w:val="p2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br/>
            </w: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6E4293" w14:textId="0B08EFB6" w:rsidR="00C10F94" w:rsidRPr="000C620C" w:rsidRDefault="00D35A1C" w:rsidP="00D951BD">
            <w:pPr>
              <w:pStyle w:val="p1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0C620C">
              <w:rPr>
                <w:rStyle w:val="s1"/>
                <w:rFonts w:ascii="Arial" w:hAnsi="Arial" w:cs="Arial"/>
                <w:color w:val="EE0000"/>
                <w:sz w:val="20"/>
                <w:szCs w:val="20"/>
              </w:rPr>
              <w:t>CH</w:t>
            </w:r>
            <w:r w:rsidRPr="000C620C">
              <w:rPr>
                <w:rStyle w:val="s2"/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 xml:space="preserve">On </w:t>
            </w:r>
            <w:proofErr w:type="gramStart"/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>The</w:t>
            </w:r>
            <w:proofErr w:type="gramEnd"/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 xml:space="preserve"> Spots Ravin About Johnny</w:t>
            </w:r>
            <w:r w:rsidR="00E77552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E77552" w:rsidRPr="00E77552">
              <w:rPr>
                <w:rFonts w:ascii="Arial" w:hAnsi="Arial" w:cs="Arial"/>
                <w:color w:val="000000" w:themeColor="text1"/>
                <w:sz w:val="20"/>
                <w:szCs w:val="20"/>
              </w:rPr>
              <w:t>CHIC#42987</w:t>
            </w:r>
          </w:p>
        </w:tc>
      </w:tr>
      <w:tr w:rsidR="00C10F94" w:rsidRPr="000C620C" w14:paraId="47BB4C5D" w14:textId="77777777" w:rsidTr="005B7F1A">
        <w:trPr>
          <w:trHeight w:val="50"/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6DBEF" w14:textId="77777777" w:rsidR="00C10F94" w:rsidRPr="000C620C" w:rsidRDefault="00C10F94" w:rsidP="00C10F94">
            <w:pPr>
              <w:spacing w:after="0" w:line="240" w:lineRule="auto"/>
              <w:rPr>
                <w:rFonts w:ascii="Arial" w:eastAsia="Times New Roman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045A7" w14:textId="77777777" w:rsidR="00C10F94" w:rsidRPr="000C620C" w:rsidRDefault="00C10F94" w:rsidP="00C10F94">
            <w:pPr>
              <w:spacing w:after="0" w:line="240" w:lineRule="auto"/>
              <w:rPr>
                <w:rFonts w:ascii="Arial" w:eastAsia="Times New Roman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CEBBD" w14:textId="77777777" w:rsidR="00C10F94" w:rsidRPr="000C620C" w:rsidRDefault="00C10F94" w:rsidP="00C10F94">
            <w:pPr>
              <w:spacing w:after="0" w:line="240" w:lineRule="auto"/>
              <w:rPr>
                <w:rFonts w:ascii="Arial" w:eastAsia="Times New Roman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DC83DC" w14:textId="08465F21" w:rsidR="00C10F94" w:rsidRPr="000C620C" w:rsidRDefault="00D35A1C" w:rsidP="00D951BD">
            <w:pPr>
              <w:pStyle w:val="p1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0C620C">
              <w:rPr>
                <w:rStyle w:val="s1"/>
                <w:rFonts w:ascii="Arial" w:hAnsi="Arial" w:cs="Arial"/>
                <w:color w:val="EE0000"/>
                <w:sz w:val="20"/>
                <w:szCs w:val="20"/>
              </w:rPr>
              <w:t>CH</w:t>
            </w:r>
            <w:r w:rsidRPr="000C620C">
              <w:rPr>
                <w:rStyle w:val="s2"/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 xml:space="preserve">Choco Chip This One </w:t>
            </w:r>
            <w:proofErr w:type="gramStart"/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>For</w:t>
            </w:r>
            <w:proofErr w:type="gramEnd"/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proofErr w:type="gramStart"/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>The</w:t>
            </w:r>
            <w:proofErr w:type="gramEnd"/>
            <w:r w:rsidRPr="000C620C">
              <w:rPr>
                <w:rFonts w:ascii="Arial" w:hAnsi="Arial" w:cs="Arial"/>
                <w:color w:val="EE0000"/>
                <w:sz w:val="20"/>
                <w:szCs w:val="20"/>
              </w:rPr>
              <w:t xml:space="preserve"> Girl</w:t>
            </w:r>
            <w:r w:rsidR="00E77552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E77552" w:rsidRPr="00E77552">
              <w:rPr>
                <w:rFonts w:ascii="Arial" w:hAnsi="Arial" w:cs="Arial"/>
                <w:color w:val="000000" w:themeColor="text1"/>
                <w:sz w:val="20"/>
                <w:szCs w:val="20"/>
              </w:rPr>
              <w:t>CHICH# 33288</w:t>
            </w:r>
          </w:p>
        </w:tc>
      </w:tr>
      <w:tr w:rsidR="00B331EC" w:rsidRPr="000C620C" w14:paraId="126DD928" w14:textId="77777777" w:rsidTr="005B7F1A">
        <w:trPr>
          <w:tblCellSpacing w:w="0" w:type="dxa"/>
          <w:jc w:val="center"/>
        </w:trPr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BC2A09" w14:textId="77777777" w:rsidR="00CB0892" w:rsidRPr="000C620C" w:rsidRDefault="00CB0892" w:rsidP="000C620C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EE0000"/>
                <w:sz w:val="20"/>
                <w:szCs w:val="20"/>
              </w:rPr>
            </w:pPr>
            <w:r w:rsidRPr="000C620C">
              <w:rPr>
                <w:rFonts w:ascii="Arial" w:eastAsia="Times New Roman" w:hAnsi="Arial" w:cs="Arial"/>
                <w:noProof/>
                <w:color w:val="EE0000"/>
                <w:sz w:val="20"/>
                <w:szCs w:val="20"/>
              </w:rPr>
              <w:drawing>
                <wp:inline distT="0" distB="0" distL="0" distR="0" wp14:anchorId="06824308" wp14:editId="1516DC41">
                  <wp:extent cx="1954390" cy="1390468"/>
                  <wp:effectExtent l="0" t="0" r="1905" b="0"/>
                  <wp:docPr id="146045403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0454035" name="Picture 1460454035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4141" cy="1418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6D6386" w14:textId="5F3C929B" w:rsidR="00B331EC" w:rsidRPr="000C620C" w:rsidRDefault="00B331EC" w:rsidP="00B331E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EE0000"/>
                <w:sz w:val="20"/>
                <w:szCs w:val="20"/>
              </w:rPr>
            </w:pPr>
            <w:r w:rsidRPr="000C620C">
              <w:rPr>
                <w:rFonts w:ascii="Arial" w:eastAsia="Times New Roman" w:hAnsi="Arial" w:cs="Arial"/>
                <w:color w:val="EE0000"/>
                <w:sz w:val="20"/>
                <w:szCs w:val="20"/>
              </w:rPr>
              <w:t xml:space="preserve">CH Pure </w:t>
            </w:r>
            <w:proofErr w:type="spellStart"/>
            <w:r w:rsidRPr="000C620C">
              <w:rPr>
                <w:rFonts w:ascii="Arial" w:eastAsia="Times New Roman" w:hAnsi="Arial" w:cs="Arial"/>
                <w:color w:val="EE0000"/>
                <w:sz w:val="20"/>
                <w:szCs w:val="20"/>
              </w:rPr>
              <w:t>Cntry</w:t>
            </w:r>
            <w:proofErr w:type="spellEnd"/>
            <w:r w:rsidRPr="000C620C">
              <w:rPr>
                <w:rFonts w:ascii="Arial" w:eastAsia="Times New Roman" w:hAnsi="Arial" w:cs="Arial"/>
                <w:color w:val="EE0000"/>
                <w:sz w:val="20"/>
                <w:szCs w:val="20"/>
              </w:rPr>
              <w:t xml:space="preserve"> N </w:t>
            </w:r>
            <w:proofErr w:type="spellStart"/>
            <w:r w:rsidRPr="000C620C">
              <w:rPr>
                <w:rFonts w:ascii="Arial" w:eastAsia="Times New Roman" w:hAnsi="Arial" w:cs="Arial"/>
                <w:color w:val="EE0000"/>
                <w:sz w:val="20"/>
                <w:szCs w:val="20"/>
              </w:rPr>
              <w:t>Iontach</w:t>
            </w:r>
            <w:proofErr w:type="spellEnd"/>
            <w:r w:rsidRPr="000C620C">
              <w:rPr>
                <w:rFonts w:ascii="Arial" w:eastAsia="Times New Roman" w:hAnsi="Arial" w:cs="Arial"/>
                <w:color w:val="EE0000"/>
                <w:sz w:val="20"/>
                <w:szCs w:val="20"/>
              </w:rPr>
              <w:t xml:space="preserve"> Here Comes </w:t>
            </w:r>
            <w:proofErr w:type="gramStart"/>
            <w:r w:rsidRPr="000C620C">
              <w:rPr>
                <w:rFonts w:ascii="Arial" w:eastAsia="Times New Roman" w:hAnsi="Arial" w:cs="Arial"/>
                <w:color w:val="EE0000"/>
                <w:sz w:val="20"/>
                <w:szCs w:val="20"/>
              </w:rPr>
              <w:t>The</w:t>
            </w:r>
            <w:proofErr w:type="gramEnd"/>
            <w:r w:rsidRPr="000C620C">
              <w:rPr>
                <w:rFonts w:ascii="Arial" w:eastAsia="Times New Roman" w:hAnsi="Arial" w:cs="Arial"/>
                <w:color w:val="EE0000"/>
                <w:sz w:val="20"/>
                <w:szCs w:val="20"/>
              </w:rPr>
              <w:t xml:space="preserve"> Sun CGC, TKN, ATT, BCAT(L)</w:t>
            </w:r>
            <w:r w:rsidR="00660EED">
              <w:rPr>
                <w:rFonts w:ascii="Arial" w:eastAsia="Times New Roman" w:hAnsi="Arial" w:cs="Arial"/>
                <w:color w:val="EE0000"/>
                <w:sz w:val="20"/>
                <w:szCs w:val="20"/>
              </w:rPr>
              <w:t xml:space="preserve"> </w:t>
            </w:r>
            <w:r w:rsidR="00660EED" w:rsidRPr="00660EE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CHIC#189941</w:t>
            </w:r>
          </w:p>
          <w:p w14:paraId="3A90006B" w14:textId="6E356CBB" w:rsidR="00B331EC" w:rsidRPr="000C620C" w:rsidRDefault="00B331EC" w:rsidP="00B331EC">
            <w:pPr>
              <w:pStyle w:val="NoSpacing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86CB83" w14:textId="77777777" w:rsidR="00B331EC" w:rsidRPr="000C620C" w:rsidRDefault="00B331EC" w:rsidP="00B331E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    </w:t>
            </w:r>
          </w:p>
          <w:p w14:paraId="416CE2B6" w14:textId="1E43B905" w:rsidR="00B331EC" w:rsidRPr="000C620C" w:rsidRDefault="00B331EC" w:rsidP="00B331E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GCH CH Enchanted Hart N </w:t>
            </w:r>
            <w:proofErr w:type="spellStart"/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JuJu</w:t>
            </w:r>
            <w:proofErr w:type="spellEnd"/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 Perfect Storm at </w:t>
            </w:r>
            <w:proofErr w:type="spellStart"/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Iontach</w:t>
            </w:r>
            <w:proofErr w:type="spellEnd"/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 (L) </w:t>
            </w:r>
            <w:r w:rsidR="00D818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CHIC#</w:t>
            </w:r>
            <w:r w:rsidRPr="000C62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140788</w:t>
            </w:r>
            <w:r w:rsidRPr="000C62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1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4231CB" w14:textId="375E9859" w:rsidR="00B331EC" w:rsidRPr="000C620C" w:rsidRDefault="00B331EC" w:rsidP="00B331E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GCHB CH </w:t>
            </w:r>
            <w:proofErr w:type="spellStart"/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JuJu’s</w:t>
            </w:r>
            <w:proofErr w:type="spellEnd"/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 Busy Being Fabulous </w:t>
            </w:r>
            <w:r w:rsidRPr="000C620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CHIC#100966</w:t>
            </w:r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br/>
            </w: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7CEBC6" w14:textId="26B12E5C" w:rsidR="00B331EC" w:rsidRPr="000C620C" w:rsidRDefault="00B331EC" w:rsidP="00B331E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GCHB CH </w:t>
            </w:r>
            <w:proofErr w:type="spellStart"/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Onsengeltje</w:t>
            </w:r>
            <w:proofErr w:type="spellEnd"/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 Enough Said</w:t>
            </w:r>
            <w:r w:rsidR="00E77552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 </w:t>
            </w:r>
            <w:r w:rsidR="00E77552" w:rsidRPr="00E7755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CHIC#81732</w:t>
            </w:r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br/>
            </w:r>
          </w:p>
        </w:tc>
      </w:tr>
      <w:tr w:rsidR="00B331EC" w:rsidRPr="000C620C" w14:paraId="4E14E8E2" w14:textId="77777777" w:rsidTr="005B7F1A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09F49" w14:textId="77777777" w:rsidR="00B331EC" w:rsidRPr="000C620C" w:rsidRDefault="00B331EC" w:rsidP="00B331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B7F7F" w14:textId="77777777" w:rsidR="00B331EC" w:rsidRPr="000C620C" w:rsidRDefault="00B331EC" w:rsidP="00B331E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70C05" w14:textId="77777777" w:rsidR="00B331EC" w:rsidRPr="000C620C" w:rsidRDefault="00B331EC" w:rsidP="00B331E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D4F056" w14:textId="33F62C71" w:rsidR="00B331EC" w:rsidRPr="000C620C" w:rsidRDefault="00B331EC" w:rsidP="00B331E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GCH CH </w:t>
            </w:r>
            <w:proofErr w:type="spellStart"/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JuJu’s</w:t>
            </w:r>
            <w:proofErr w:type="spellEnd"/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 Bewitching </w:t>
            </w:r>
            <w:proofErr w:type="spellStart"/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Bailwick</w:t>
            </w:r>
            <w:proofErr w:type="spellEnd"/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 (L)</w:t>
            </w:r>
            <w:r w:rsidR="00DF2DD4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 </w:t>
            </w:r>
            <w:r w:rsidRPr="000C620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CHIC#73742</w:t>
            </w:r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br/>
            </w:r>
          </w:p>
        </w:tc>
      </w:tr>
      <w:tr w:rsidR="00B331EC" w:rsidRPr="000C620C" w14:paraId="27BE3AB0" w14:textId="77777777" w:rsidTr="005B7F1A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7178C" w14:textId="77777777" w:rsidR="00B331EC" w:rsidRPr="000C620C" w:rsidRDefault="00B331EC" w:rsidP="00B331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F097C" w14:textId="77777777" w:rsidR="00B331EC" w:rsidRPr="000C620C" w:rsidRDefault="00B331EC" w:rsidP="00B331E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6BB9A7" w14:textId="37B7E087" w:rsidR="00B331EC" w:rsidRPr="000C620C" w:rsidRDefault="00B331EC" w:rsidP="00B331E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CH Enchanted Hart So Chic Sweet Note (L) </w:t>
            </w:r>
            <w:r w:rsidRPr="000C620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CHIC#100193</w:t>
            </w:r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br/>
            </w: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BE332D" w14:textId="67ADE92C" w:rsidR="00B331EC" w:rsidRPr="000C620C" w:rsidRDefault="00B331EC" w:rsidP="00B331E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GCH CH </w:t>
            </w:r>
            <w:proofErr w:type="spellStart"/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Pokatalica</w:t>
            </w:r>
            <w:proofErr w:type="spellEnd"/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 Southern Chic Bret D (L) </w:t>
            </w:r>
            <w:r w:rsidRPr="000C620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CHIC# 87337</w:t>
            </w:r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br/>
            </w:r>
          </w:p>
        </w:tc>
      </w:tr>
      <w:tr w:rsidR="00B331EC" w:rsidRPr="000C620C" w14:paraId="01C1ADD9" w14:textId="77777777" w:rsidTr="005B7F1A">
        <w:trPr>
          <w:trHeight w:val="335"/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E36CC" w14:textId="77777777" w:rsidR="00B331EC" w:rsidRPr="000C620C" w:rsidRDefault="00B331EC" w:rsidP="00B331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9072D" w14:textId="77777777" w:rsidR="00B331EC" w:rsidRPr="000C620C" w:rsidRDefault="00B331EC" w:rsidP="00B331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525BC" w14:textId="77777777" w:rsidR="00B331EC" w:rsidRPr="000C620C" w:rsidRDefault="00B331EC" w:rsidP="00B331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4575B7" w14:textId="0613A9B2" w:rsidR="00B331EC" w:rsidRPr="000C620C" w:rsidRDefault="00B331EC" w:rsidP="00B331EC">
            <w:pPr>
              <w:spacing w:before="100" w:beforeAutospacing="1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Ch Volunteer’s Enchanted Hart, ROM </w:t>
            </w:r>
            <w:r w:rsidRPr="000C620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CHIC# 87738</w:t>
            </w:r>
            <w:r w:rsidRPr="000C62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</w:p>
        </w:tc>
      </w:tr>
      <w:tr w:rsidR="00B331EC" w:rsidRPr="000C620C" w14:paraId="2E7DD42B" w14:textId="77777777" w:rsidTr="005B7F1A">
        <w:trPr>
          <w:trHeight w:val="57"/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7126E" w14:textId="77777777" w:rsidR="00B331EC" w:rsidRPr="000C620C" w:rsidRDefault="00B331EC" w:rsidP="00B331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D0141D" w14:textId="00E30237" w:rsidR="00B331EC" w:rsidRPr="000C620C" w:rsidRDefault="00B331EC" w:rsidP="00B331E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CH Paisley’s Talk </w:t>
            </w:r>
            <w:proofErr w:type="gramStart"/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To</w:t>
            </w:r>
            <w:proofErr w:type="gramEnd"/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 Me Abby, </w:t>
            </w:r>
            <w:r w:rsidR="005C4986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TKN, FITB, </w:t>
            </w:r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DN, RATN, CA, SW</w:t>
            </w:r>
            <w:r w:rsidR="00DF2DD4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A, SCE,</w:t>
            </w:r>
            <w:r w:rsidR="005C4986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 </w:t>
            </w:r>
            <w:r w:rsidR="00DF2DD4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ROM</w:t>
            </w:r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 </w:t>
            </w:r>
            <w:r w:rsidRPr="000C620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CHIC#111002</w:t>
            </w:r>
            <w:r w:rsidRPr="000C62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</w:p>
          <w:p w14:paraId="21CAF370" w14:textId="57950039" w:rsidR="00B331EC" w:rsidRPr="000C620C" w:rsidRDefault="00B331EC" w:rsidP="00B331EC">
            <w:pPr>
              <w:spacing w:before="100" w:beforeAutospacing="1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E9C245" w14:textId="3C3283B3" w:rsidR="00B331EC" w:rsidRPr="00D8187B" w:rsidRDefault="00B331EC" w:rsidP="00B331EC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0C620C">
              <w:rPr>
                <w:rFonts w:ascii="Arial" w:hAnsi="Arial" w:cs="Arial"/>
                <w:color w:val="FF0000"/>
                <w:sz w:val="20"/>
                <w:szCs w:val="20"/>
              </w:rPr>
              <w:t xml:space="preserve">BIS INT GCH </w:t>
            </w:r>
            <w:proofErr w:type="spellStart"/>
            <w:r w:rsidRPr="000C620C">
              <w:rPr>
                <w:rFonts w:ascii="Arial" w:hAnsi="Arial" w:cs="Arial"/>
                <w:color w:val="FF0000"/>
                <w:sz w:val="20"/>
                <w:szCs w:val="20"/>
              </w:rPr>
              <w:t>Snowood</w:t>
            </w:r>
            <w:proofErr w:type="spellEnd"/>
            <w:r w:rsidRPr="000C620C">
              <w:rPr>
                <w:rFonts w:ascii="Arial" w:hAnsi="Arial" w:cs="Arial"/>
                <w:color w:val="FF0000"/>
                <w:sz w:val="20"/>
                <w:szCs w:val="20"/>
              </w:rPr>
              <w:t xml:space="preserve"> Hot Rod Henry, CGC, RATN, CAT, TKN </w:t>
            </w:r>
            <w:r w:rsidRPr="000C620C">
              <w:rPr>
                <w:rFonts w:ascii="Arial" w:hAnsi="Arial" w:cs="Arial"/>
                <w:color w:val="000000" w:themeColor="text1"/>
                <w:sz w:val="20"/>
                <w:szCs w:val="20"/>
              </w:rPr>
              <w:t>CHIC#617</w:t>
            </w:r>
            <w:r w:rsidR="005C4986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  <w:r w:rsidRPr="000C620C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E757A" w14:textId="3736F4F5" w:rsidR="00B331EC" w:rsidRPr="000C620C" w:rsidRDefault="00B331EC" w:rsidP="00B331EC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0C620C">
              <w:rPr>
                <w:rFonts w:ascii="Arial" w:hAnsi="Arial" w:cs="Arial"/>
                <w:color w:val="FF0000"/>
                <w:sz w:val="20"/>
                <w:szCs w:val="20"/>
              </w:rPr>
              <w:t xml:space="preserve">CH CT Blackthorn Coreopsis of </w:t>
            </w:r>
            <w:proofErr w:type="spellStart"/>
            <w:r w:rsidRPr="000C620C">
              <w:rPr>
                <w:rFonts w:ascii="Arial" w:hAnsi="Arial" w:cs="Arial"/>
                <w:color w:val="FF0000"/>
                <w:sz w:val="20"/>
                <w:szCs w:val="20"/>
              </w:rPr>
              <w:t>Patchmtn</w:t>
            </w:r>
            <w:proofErr w:type="spellEnd"/>
            <w:r w:rsidRPr="000C620C">
              <w:rPr>
                <w:rFonts w:ascii="Arial" w:hAnsi="Arial" w:cs="Arial"/>
                <w:color w:val="FF0000"/>
                <w:sz w:val="20"/>
                <w:szCs w:val="20"/>
              </w:rPr>
              <w:t xml:space="preserve">, BN, RE, OA, OJ, NF, RD </w:t>
            </w:r>
            <w:r w:rsidRPr="000C620C">
              <w:rPr>
                <w:rFonts w:ascii="Arial" w:hAnsi="Arial" w:cs="Arial"/>
                <w:color w:val="000000" w:themeColor="text1"/>
                <w:sz w:val="20"/>
                <w:szCs w:val="20"/>
              </w:rPr>
              <w:t>CHIC#40120</w:t>
            </w:r>
          </w:p>
        </w:tc>
      </w:tr>
      <w:tr w:rsidR="00B331EC" w:rsidRPr="000C620C" w14:paraId="627D510E" w14:textId="77777777" w:rsidTr="005B7F1A">
        <w:trPr>
          <w:trHeight w:val="308"/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12FFE" w14:textId="77777777" w:rsidR="00B331EC" w:rsidRPr="000C620C" w:rsidRDefault="00B331EC" w:rsidP="00B331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AE9DB" w14:textId="77777777" w:rsidR="00B331EC" w:rsidRPr="000C620C" w:rsidRDefault="00B331EC" w:rsidP="00B331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A5471" w14:textId="77777777" w:rsidR="00B331EC" w:rsidRPr="000C620C" w:rsidRDefault="00B331EC" w:rsidP="00B331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9663BE" w14:textId="52602927" w:rsidR="00B331EC" w:rsidRPr="000C620C" w:rsidRDefault="00B331EC" w:rsidP="00B331EC">
            <w:pPr>
              <w:spacing w:before="100" w:beforeAutospacing="1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0C62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Snowood</w:t>
            </w:r>
            <w:proofErr w:type="spellEnd"/>
            <w:r w:rsidRPr="000C62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Paisley Synergy </w:t>
            </w:r>
            <w:r w:rsidRPr="00D8187B">
              <w:rPr>
                <w:rFonts w:ascii="Arial" w:eastAsia="Times New Roman" w:hAnsi="Arial" w:cs="Arial"/>
                <w:color w:val="EE0000"/>
                <w:sz w:val="20"/>
                <w:szCs w:val="20"/>
              </w:rPr>
              <w:t xml:space="preserve">(L) </w:t>
            </w:r>
            <w:r w:rsidRPr="000C62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CHIC#38875</w:t>
            </w:r>
            <w:r w:rsidRPr="000C620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</w:p>
        </w:tc>
      </w:tr>
      <w:tr w:rsidR="00B331EC" w:rsidRPr="000C620C" w14:paraId="73700361" w14:textId="77777777" w:rsidTr="005B7F1A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B688A" w14:textId="77777777" w:rsidR="00B331EC" w:rsidRPr="000C620C" w:rsidRDefault="00B331EC" w:rsidP="00B331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669E5" w14:textId="77777777" w:rsidR="00B331EC" w:rsidRPr="000C620C" w:rsidRDefault="00B331EC" w:rsidP="00B331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196876" w14:textId="61508E5B" w:rsidR="00B331EC" w:rsidRPr="000C620C" w:rsidRDefault="00B331EC" w:rsidP="00B331E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CH Atlantis The Skye’s The </w:t>
            </w:r>
            <w:proofErr w:type="gramStart"/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Limit </w:t>
            </w:r>
            <w:r w:rsidRPr="000C620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CHIC</w:t>
            </w:r>
            <w:proofErr w:type="gramEnd"/>
            <w:r w:rsidRPr="000C620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#79097</w:t>
            </w:r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br/>
            </w: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C92A7E" w14:textId="5AC133B0" w:rsidR="00B331EC" w:rsidRPr="000C620C" w:rsidRDefault="00B331EC" w:rsidP="00B331E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GCH Paisley </w:t>
            </w:r>
            <w:proofErr w:type="spellStart"/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NspirD</w:t>
            </w:r>
            <w:proofErr w:type="spellEnd"/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 </w:t>
            </w:r>
            <w:proofErr w:type="gramStart"/>
            <w:r w:rsidRPr="00D8187B">
              <w:rPr>
                <w:rFonts w:ascii="Arial" w:eastAsia="Times New Roman" w:hAnsi="Arial" w:cs="Arial"/>
                <w:color w:val="EE0000"/>
                <w:sz w:val="20"/>
                <w:szCs w:val="20"/>
              </w:rPr>
              <w:t>By</w:t>
            </w:r>
            <w:proofErr w:type="gramEnd"/>
            <w:r w:rsidRPr="00D8187B">
              <w:rPr>
                <w:rFonts w:ascii="Arial" w:eastAsia="Times New Roman" w:hAnsi="Arial" w:cs="Arial"/>
                <w:color w:val="EE0000"/>
                <w:sz w:val="20"/>
                <w:szCs w:val="20"/>
              </w:rPr>
              <w:t xml:space="preserve"> Broadway (L) </w:t>
            </w:r>
            <w:r w:rsidRPr="000C620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CHIC#42287</w:t>
            </w:r>
          </w:p>
        </w:tc>
      </w:tr>
      <w:tr w:rsidR="00B331EC" w:rsidRPr="000C620C" w14:paraId="020D7B6E" w14:textId="77777777" w:rsidTr="005B7F1A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E97C0" w14:textId="77777777" w:rsidR="00B331EC" w:rsidRPr="000C620C" w:rsidRDefault="00B331EC" w:rsidP="00B331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06FCD" w14:textId="77777777" w:rsidR="00B331EC" w:rsidRPr="000C620C" w:rsidRDefault="00B331EC" w:rsidP="00B331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DD726" w14:textId="77777777" w:rsidR="00B331EC" w:rsidRPr="000C620C" w:rsidRDefault="00B331EC" w:rsidP="00B331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93B82E" w14:textId="3584995C" w:rsidR="00B331EC" w:rsidRPr="000C620C" w:rsidRDefault="00B331EC" w:rsidP="00B331E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CH Atlantis and Read All Over</w:t>
            </w:r>
            <w:r w:rsidR="00D8187B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 </w:t>
            </w:r>
            <w:r w:rsidRPr="000C620C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br/>
            </w:r>
          </w:p>
        </w:tc>
      </w:tr>
    </w:tbl>
    <w:p w14:paraId="5A44DFB6" w14:textId="77777777" w:rsidR="008E68E5" w:rsidRPr="00C10F94" w:rsidRDefault="008E68E5" w:rsidP="00C10F94"/>
    <w:sectPr w:rsidR="008E68E5" w:rsidRPr="00C10F94" w:rsidSect="00D1495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F94"/>
    <w:rsid w:val="00041B01"/>
    <w:rsid w:val="00043BB4"/>
    <w:rsid w:val="000B0461"/>
    <w:rsid w:val="000C620C"/>
    <w:rsid w:val="000E3BC3"/>
    <w:rsid w:val="000F310D"/>
    <w:rsid w:val="00162890"/>
    <w:rsid w:val="00177B16"/>
    <w:rsid w:val="00276704"/>
    <w:rsid w:val="00404A73"/>
    <w:rsid w:val="00462B2F"/>
    <w:rsid w:val="004A4CD4"/>
    <w:rsid w:val="004B652A"/>
    <w:rsid w:val="005772B2"/>
    <w:rsid w:val="005967D9"/>
    <w:rsid w:val="005B7F1A"/>
    <w:rsid w:val="005C4986"/>
    <w:rsid w:val="005C7694"/>
    <w:rsid w:val="00660EED"/>
    <w:rsid w:val="006617C6"/>
    <w:rsid w:val="006872FF"/>
    <w:rsid w:val="006D14FC"/>
    <w:rsid w:val="00733EEB"/>
    <w:rsid w:val="00747E4D"/>
    <w:rsid w:val="00803BA2"/>
    <w:rsid w:val="00811C77"/>
    <w:rsid w:val="0081377D"/>
    <w:rsid w:val="00815C4E"/>
    <w:rsid w:val="008248CC"/>
    <w:rsid w:val="0086227C"/>
    <w:rsid w:val="00876C63"/>
    <w:rsid w:val="008A602B"/>
    <w:rsid w:val="008E68E5"/>
    <w:rsid w:val="008F6545"/>
    <w:rsid w:val="009050E9"/>
    <w:rsid w:val="00945815"/>
    <w:rsid w:val="009972CC"/>
    <w:rsid w:val="00A07EBF"/>
    <w:rsid w:val="00A828F5"/>
    <w:rsid w:val="00A8360D"/>
    <w:rsid w:val="00AA4D68"/>
    <w:rsid w:val="00AB4DE4"/>
    <w:rsid w:val="00B331EC"/>
    <w:rsid w:val="00B92539"/>
    <w:rsid w:val="00BB509F"/>
    <w:rsid w:val="00BE020A"/>
    <w:rsid w:val="00BF2489"/>
    <w:rsid w:val="00C0723D"/>
    <w:rsid w:val="00C10F94"/>
    <w:rsid w:val="00C3218B"/>
    <w:rsid w:val="00C82CB0"/>
    <w:rsid w:val="00CA19DE"/>
    <w:rsid w:val="00CB0892"/>
    <w:rsid w:val="00CD12D9"/>
    <w:rsid w:val="00D0459B"/>
    <w:rsid w:val="00D1495B"/>
    <w:rsid w:val="00D35A1C"/>
    <w:rsid w:val="00D64FD5"/>
    <w:rsid w:val="00D8187B"/>
    <w:rsid w:val="00D91385"/>
    <w:rsid w:val="00D951BD"/>
    <w:rsid w:val="00DC0735"/>
    <w:rsid w:val="00DC7D90"/>
    <w:rsid w:val="00DF2DD4"/>
    <w:rsid w:val="00E005C5"/>
    <w:rsid w:val="00E17A27"/>
    <w:rsid w:val="00E66479"/>
    <w:rsid w:val="00E74D21"/>
    <w:rsid w:val="00E77552"/>
    <w:rsid w:val="00EC2A56"/>
    <w:rsid w:val="00EF37F1"/>
    <w:rsid w:val="00F05E3A"/>
    <w:rsid w:val="00FA19A2"/>
    <w:rsid w:val="00FA7289"/>
    <w:rsid w:val="00FB0EA2"/>
    <w:rsid w:val="00FF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D01F6"/>
  <w15:docId w15:val="{D1733662-01BB-41AC-86F5-C54DF119D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sid13128">
    <w:name w:val="ms__id13128"/>
    <w:basedOn w:val="DefaultParagraphFont"/>
    <w:rsid w:val="00C10F94"/>
  </w:style>
  <w:style w:type="paragraph" w:styleId="NormalWeb">
    <w:name w:val="Normal (Web)"/>
    <w:basedOn w:val="Normal"/>
    <w:uiPriority w:val="99"/>
    <w:unhideWhenUsed/>
    <w:rsid w:val="00C10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10F94"/>
    <w:rPr>
      <w:color w:val="0000FF"/>
      <w:u w:val="single"/>
    </w:rPr>
  </w:style>
  <w:style w:type="paragraph" w:customStyle="1" w:styleId="nospacing">
    <w:name w:val="nospacing"/>
    <w:basedOn w:val="Normal"/>
    <w:rsid w:val="00C10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F94"/>
    <w:rPr>
      <w:rFonts w:ascii="Tahoma" w:hAnsi="Tahoma" w:cs="Tahoma"/>
      <w:sz w:val="16"/>
      <w:szCs w:val="16"/>
    </w:rPr>
  </w:style>
  <w:style w:type="paragraph" w:styleId="NoSpacing0">
    <w:name w:val="No Spacing"/>
    <w:uiPriority w:val="1"/>
    <w:qFormat/>
    <w:rsid w:val="005C7694"/>
    <w:pPr>
      <w:spacing w:after="0" w:line="240" w:lineRule="auto"/>
    </w:pPr>
  </w:style>
  <w:style w:type="paragraph" w:customStyle="1" w:styleId="p1">
    <w:name w:val="p1"/>
    <w:basedOn w:val="Normal"/>
    <w:rsid w:val="00D35A1C"/>
    <w:pPr>
      <w:spacing w:after="0" w:line="240" w:lineRule="auto"/>
    </w:pPr>
    <w:rPr>
      <w:rFonts w:ascii="Times New Roman" w:eastAsia="Times New Roman" w:hAnsi="Times New Roman" w:cs="Times New Roman"/>
      <w:color w:val="383838"/>
      <w:sz w:val="15"/>
      <w:szCs w:val="15"/>
    </w:rPr>
  </w:style>
  <w:style w:type="paragraph" w:customStyle="1" w:styleId="p2">
    <w:name w:val="p2"/>
    <w:basedOn w:val="Normal"/>
    <w:rsid w:val="00D35A1C"/>
    <w:pPr>
      <w:spacing w:after="0" w:line="240" w:lineRule="auto"/>
    </w:pPr>
    <w:rPr>
      <w:rFonts w:ascii="Times New Roman" w:eastAsia="Times New Roman" w:hAnsi="Times New Roman" w:cs="Times New Roman"/>
      <w:color w:val="21498C"/>
      <w:sz w:val="16"/>
      <w:szCs w:val="16"/>
    </w:rPr>
  </w:style>
  <w:style w:type="paragraph" w:customStyle="1" w:styleId="p3">
    <w:name w:val="p3"/>
    <w:basedOn w:val="Normal"/>
    <w:rsid w:val="00D35A1C"/>
    <w:pPr>
      <w:spacing w:after="0" w:line="240" w:lineRule="auto"/>
    </w:pPr>
    <w:rPr>
      <w:rFonts w:ascii="Times New Roman" w:eastAsia="Times New Roman" w:hAnsi="Times New Roman" w:cs="Times New Roman"/>
      <w:color w:val="262626"/>
      <w:sz w:val="15"/>
      <w:szCs w:val="15"/>
    </w:rPr>
  </w:style>
  <w:style w:type="character" w:customStyle="1" w:styleId="s1">
    <w:name w:val="s1"/>
    <w:basedOn w:val="DefaultParagraphFont"/>
    <w:rsid w:val="00D35A1C"/>
    <w:rPr>
      <w:rFonts w:ascii="Helvetica" w:hAnsi="Helvetica" w:hint="default"/>
      <w:sz w:val="15"/>
      <w:szCs w:val="15"/>
    </w:rPr>
  </w:style>
  <w:style w:type="character" w:customStyle="1" w:styleId="s2">
    <w:name w:val="s2"/>
    <w:basedOn w:val="DefaultParagraphFont"/>
    <w:rsid w:val="00D35A1C"/>
    <w:rPr>
      <w:rFonts w:ascii="Times New Roman" w:hAnsi="Times New Roman" w:cs="Times New Roman" w:hint="default"/>
      <w:color w:val="262626"/>
      <w:sz w:val="15"/>
      <w:szCs w:val="15"/>
    </w:rPr>
  </w:style>
  <w:style w:type="character" w:customStyle="1" w:styleId="s3">
    <w:name w:val="s3"/>
    <w:basedOn w:val="DefaultParagraphFont"/>
    <w:rsid w:val="00D35A1C"/>
    <w:rPr>
      <w:rFonts w:ascii="Helvetica" w:hAnsi="Helvetica" w:hint="default"/>
      <w:sz w:val="15"/>
      <w:szCs w:val="15"/>
    </w:rPr>
  </w:style>
  <w:style w:type="character" w:customStyle="1" w:styleId="apple-converted-space">
    <w:name w:val="apple-converted-space"/>
    <w:basedOn w:val="DefaultParagraphFont"/>
    <w:rsid w:val="00D35A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5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Department of Information Resources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 Koller</dc:creator>
  <cp:lastModifiedBy>Sharon Roy</cp:lastModifiedBy>
  <cp:revision>21</cp:revision>
  <cp:lastPrinted>2016-04-26T19:45:00Z</cp:lastPrinted>
  <dcterms:created xsi:type="dcterms:W3CDTF">2026-09-09T20:53:00Z</dcterms:created>
  <dcterms:modified xsi:type="dcterms:W3CDTF">2026-09-12T13:56:00Z</dcterms:modified>
</cp:coreProperties>
</file>