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4D441C" w14:textId="77777777" w:rsidR="00692B72" w:rsidRDefault="00692B72" w:rsidP="006617C6">
      <w:pPr>
        <w:pStyle w:val="NoSpacing0"/>
        <w:rPr>
          <w:sz w:val="24"/>
          <w:szCs w:val="24"/>
        </w:rPr>
      </w:pPr>
      <w:r>
        <w:rPr>
          <w:sz w:val="24"/>
          <w:szCs w:val="24"/>
        </w:rPr>
        <w:t xml:space="preserve">Guinness x Lady Litter </w:t>
      </w:r>
    </w:p>
    <w:p w14:paraId="72990AF5" w14:textId="0C7C36C1" w:rsidR="005C7694" w:rsidRDefault="00692B72" w:rsidP="006617C6">
      <w:pPr>
        <w:pStyle w:val="NoSpacing0"/>
        <w:rPr>
          <w:sz w:val="24"/>
          <w:szCs w:val="24"/>
        </w:rPr>
      </w:pPr>
      <w:r>
        <w:rPr>
          <w:sz w:val="24"/>
          <w:szCs w:val="24"/>
        </w:rPr>
        <w:t>Expected Due Date Nov 3</w:t>
      </w:r>
    </w:p>
    <w:p w14:paraId="2D895FEC" w14:textId="67F79729" w:rsidR="00692B72" w:rsidRDefault="00692B72" w:rsidP="006617C6">
      <w:pPr>
        <w:pStyle w:val="NoSpacing0"/>
        <w:rPr>
          <w:sz w:val="24"/>
          <w:szCs w:val="24"/>
        </w:rPr>
      </w:pPr>
      <w:r>
        <w:rPr>
          <w:sz w:val="24"/>
          <w:szCs w:val="24"/>
        </w:rPr>
        <w:t>Both Black and Liver</w:t>
      </w:r>
      <w:r w:rsidR="00A16288">
        <w:rPr>
          <w:sz w:val="24"/>
          <w:szCs w:val="24"/>
        </w:rPr>
        <w:t xml:space="preserve"> </w:t>
      </w:r>
      <w:r>
        <w:rPr>
          <w:sz w:val="24"/>
          <w:szCs w:val="24"/>
        </w:rPr>
        <w:t>Puppies expected</w:t>
      </w:r>
    </w:p>
    <w:p w14:paraId="33EB2B7F" w14:textId="77777777" w:rsidR="00FB0EA2" w:rsidRPr="005C7694" w:rsidRDefault="00FB0EA2" w:rsidP="006617C6">
      <w:pPr>
        <w:pStyle w:val="NoSpacing0"/>
        <w:rPr>
          <w:sz w:val="24"/>
          <w:szCs w:val="24"/>
        </w:rPr>
      </w:pPr>
    </w:p>
    <w:tbl>
      <w:tblPr>
        <w:tblW w:w="50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7"/>
        <w:gridCol w:w="3237"/>
        <w:gridCol w:w="3238"/>
        <w:gridCol w:w="3238"/>
      </w:tblGrid>
      <w:tr w:rsidR="00101AAC" w:rsidRPr="00E005C5" w14:paraId="08463F09" w14:textId="77777777" w:rsidTr="00101AAC">
        <w:trPr>
          <w:tblCellSpacing w:w="0" w:type="dxa"/>
          <w:jc w:val="center"/>
        </w:trPr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7679BF" w14:textId="4EE6EBE7" w:rsidR="00101AAC" w:rsidRDefault="00101AAC" w:rsidP="00101AAC">
            <w:pPr>
              <w:spacing w:before="100" w:beforeAutospacing="1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1AAC">
              <w:rPr>
                <w:rFonts w:ascii="Arial" w:hAnsi="Arial" w:cs="Arial"/>
                <w:color w:val="FF0000"/>
                <w:sz w:val="20"/>
                <w:szCs w:val="20"/>
              </w:rPr>
              <w:t>UKC &amp; Int’l C</w:t>
            </w:r>
            <w:r w:rsidR="0089132B">
              <w:rPr>
                <w:rFonts w:ascii="Arial" w:hAnsi="Arial" w:cs="Arial"/>
                <w:color w:val="FF0000"/>
                <w:sz w:val="20"/>
                <w:szCs w:val="20"/>
              </w:rPr>
              <w:t>H</w:t>
            </w:r>
            <w:r w:rsidRPr="00101AAC">
              <w:rPr>
                <w:rFonts w:ascii="Arial" w:hAnsi="Arial" w:cs="Arial"/>
                <w:color w:val="FF0000"/>
                <w:sz w:val="20"/>
                <w:szCs w:val="20"/>
              </w:rPr>
              <w:t xml:space="preserve"> &amp; A</w:t>
            </w:r>
            <w:r w:rsidR="0089132B">
              <w:rPr>
                <w:rFonts w:ascii="Arial" w:hAnsi="Arial" w:cs="Arial"/>
                <w:color w:val="FF0000"/>
                <w:sz w:val="20"/>
                <w:szCs w:val="20"/>
              </w:rPr>
              <w:t>KC</w:t>
            </w:r>
            <w:r w:rsidRPr="00101AAC">
              <w:rPr>
                <w:rFonts w:ascii="Arial" w:hAnsi="Arial" w:cs="Arial"/>
                <w:color w:val="FF0000"/>
                <w:sz w:val="20"/>
                <w:szCs w:val="20"/>
              </w:rPr>
              <w:t xml:space="preserve"> GCH CH Pure </w:t>
            </w:r>
            <w:proofErr w:type="spellStart"/>
            <w:r w:rsidRPr="00101AAC">
              <w:rPr>
                <w:rFonts w:ascii="Arial" w:hAnsi="Arial" w:cs="Arial"/>
                <w:color w:val="FF0000"/>
                <w:sz w:val="20"/>
                <w:szCs w:val="20"/>
              </w:rPr>
              <w:t>Cntry’s</w:t>
            </w:r>
            <w:proofErr w:type="spellEnd"/>
            <w:r w:rsidRPr="00101AAC">
              <w:rPr>
                <w:rFonts w:ascii="Arial" w:hAnsi="Arial" w:cs="Arial"/>
                <w:color w:val="FF0000"/>
                <w:sz w:val="20"/>
                <w:szCs w:val="20"/>
              </w:rPr>
              <w:t xml:space="preserve"> Irish Ale of Distinction CGC, TKN, </w:t>
            </w:r>
            <w:r w:rsidR="00F0396F">
              <w:rPr>
                <w:rFonts w:ascii="Arial" w:hAnsi="Arial" w:cs="Arial"/>
                <w:color w:val="FF0000"/>
                <w:sz w:val="20"/>
                <w:szCs w:val="20"/>
              </w:rPr>
              <w:t>D</w:t>
            </w:r>
            <w:r w:rsidRPr="00101AAC">
              <w:rPr>
                <w:rFonts w:ascii="Arial" w:hAnsi="Arial" w:cs="Arial"/>
                <w:color w:val="FF0000"/>
                <w:sz w:val="20"/>
                <w:szCs w:val="20"/>
              </w:rPr>
              <w:t>CAT, S</w:t>
            </w:r>
            <w:r w:rsidR="00F0396F">
              <w:rPr>
                <w:rFonts w:ascii="Arial" w:hAnsi="Arial" w:cs="Arial"/>
                <w:color w:val="FF0000"/>
                <w:sz w:val="20"/>
                <w:szCs w:val="20"/>
              </w:rPr>
              <w:t xml:space="preserve">WN, SCA, SIA, </w:t>
            </w:r>
            <w:r>
              <w:rPr>
                <w:rFonts w:ascii="Arial" w:hAnsi="Arial" w:cs="Arial"/>
                <w:sz w:val="20"/>
                <w:szCs w:val="20"/>
              </w:rPr>
              <w:t>CHIC# 171328</w:t>
            </w:r>
          </w:p>
          <w:p w14:paraId="0CE461DF" w14:textId="2BE881D8" w:rsidR="00101AAC" w:rsidRDefault="00101AAC" w:rsidP="00101AAC">
            <w:pPr>
              <w:spacing w:before="100" w:beforeAutospacing="1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567F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11C9F7F0" wp14:editId="51B60E0B">
                  <wp:extent cx="1741714" cy="136357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"/>
                          <a:srcRect l="23526" t="43398" r="5864" b="1322"/>
                          <a:stretch/>
                        </pic:blipFill>
                        <pic:spPr bwMode="auto">
                          <a:xfrm>
                            <a:off x="0" y="0"/>
                            <a:ext cx="1746813" cy="13675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44640A0" w14:textId="0B259BA2" w:rsidR="00101AAC" w:rsidRPr="00E17A27" w:rsidRDefault="00101AAC" w:rsidP="00101AAC">
            <w:pPr>
              <w:spacing w:before="100" w:beforeAutospacing="1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2A426B" w14:textId="3943A808" w:rsidR="00101AAC" w:rsidRPr="00D91385" w:rsidRDefault="00101AAC" w:rsidP="00101A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A24B8F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MBISS GCH</w:t>
            </w:r>
            <w:r w:rsidR="00F0396F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 xml:space="preserve">B </w:t>
            </w:r>
            <w:r w:rsidRPr="00A24B8F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 xml:space="preserve">CH Olympus and Enchanted Hart Drop Kick Murphy, CAX, CGC, </w:t>
            </w:r>
            <w:r w:rsidR="00F0396F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 xml:space="preserve">FCAT, SIA, SEA, </w:t>
            </w:r>
            <w:r w:rsidRPr="00A24B8F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 xml:space="preserve">TKN, </w:t>
            </w:r>
            <w:r w:rsidR="00F0396F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FITB</w:t>
            </w:r>
            <w:r w:rsidRPr="00A24B8F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 xml:space="preserve"> </w:t>
            </w:r>
            <w:r w:rsidRPr="00A24B8F">
              <w:rPr>
                <w:rFonts w:ascii="Times New Roman" w:hAnsi="Times New Roman" w:cs="Times New Roman"/>
                <w:sz w:val="20"/>
                <w:szCs w:val="20"/>
              </w:rPr>
              <w:t>(L) CHIC#136653</w:t>
            </w:r>
            <w:r w:rsidRPr="00D91385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br/>
            </w: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2EC4B" w14:textId="51A38418" w:rsidR="00101AAC" w:rsidRPr="00D91385" w:rsidRDefault="00101AAC" w:rsidP="00101A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  <w:r w:rsidRPr="00A24B8F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MBISS GCHS Enchanted Hart Down N Dirty ROMX </w:t>
            </w:r>
            <w:r w:rsidRPr="00A24B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(L) CHIC#99544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6FE8E4" w14:textId="31B4AFE2" w:rsidR="00101AAC" w:rsidRPr="008A602B" w:rsidRDefault="00101AAC" w:rsidP="00101A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  <w:r w:rsidRPr="00A24B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A24B8F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GCHB </w:t>
            </w:r>
            <w:proofErr w:type="spellStart"/>
            <w:r w:rsidRPr="00A24B8F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Pokatalica’s</w:t>
            </w:r>
            <w:proofErr w:type="spellEnd"/>
            <w:r w:rsidRPr="00A24B8F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 Southern Chic Bret D </w:t>
            </w:r>
            <w:r w:rsidRPr="00A24B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(L) CHIC87337</w:t>
            </w:r>
          </w:p>
        </w:tc>
      </w:tr>
      <w:tr w:rsidR="00101AAC" w:rsidRPr="00E005C5" w14:paraId="3544F258" w14:textId="77777777" w:rsidTr="00BB509F">
        <w:trPr>
          <w:trHeight w:val="353"/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CE555" w14:textId="77777777" w:rsidR="00101AAC" w:rsidRPr="00E005C5" w:rsidRDefault="00101AAC" w:rsidP="00101A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6B609" w14:textId="77777777" w:rsidR="00101AAC" w:rsidRPr="00D91385" w:rsidRDefault="00101AAC" w:rsidP="00101AAC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24E09" w14:textId="77777777" w:rsidR="00101AAC" w:rsidRPr="00D91385" w:rsidRDefault="00101AAC" w:rsidP="00101AAC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189625" w14:textId="13D0129B" w:rsidR="00101AAC" w:rsidRPr="008A602B" w:rsidRDefault="00101AAC" w:rsidP="00101A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  <w:r w:rsidRPr="00A24B8F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CH Volunteer’s Enchanted Hart, ROM </w:t>
            </w:r>
            <w:r w:rsidRPr="00A24B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CHIC#87735</w:t>
            </w:r>
            <w:r w:rsidRPr="008A602B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br/>
            </w:r>
          </w:p>
        </w:tc>
      </w:tr>
      <w:tr w:rsidR="00101AAC" w:rsidRPr="00E005C5" w14:paraId="6045C6DB" w14:textId="77777777" w:rsidTr="00CD12D9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1D8D6" w14:textId="77777777" w:rsidR="00101AAC" w:rsidRPr="00E005C5" w:rsidRDefault="00101AAC" w:rsidP="00101A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84C6E" w14:textId="77777777" w:rsidR="00101AAC" w:rsidRPr="00D91385" w:rsidRDefault="00101AAC" w:rsidP="00101AAC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58E4C2" w14:textId="3EBF5CBF" w:rsidR="00101AAC" w:rsidRPr="00D91385" w:rsidRDefault="00101AAC" w:rsidP="00101A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  <w:r w:rsidRPr="00A24B8F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CH Liberty’s Horizon </w:t>
            </w:r>
            <w:proofErr w:type="spellStart"/>
            <w:r w:rsidRPr="00A24B8F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Forklore</w:t>
            </w:r>
            <w:proofErr w:type="spellEnd"/>
            <w:r w:rsidRPr="00A24B8F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 of Forbidden Fruit </w:t>
            </w:r>
            <w:r w:rsidRPr="00A24B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CHIC#109791</w:t>
            </w:r>
            <w:r w:rsidRPr="00D91385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br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4CEDA5" w14:textId="40F45154" w:rsidR="00101AAC" w:rsidRPr="008A602B" w:rsidRDefault="00101AAC" w:rsidP="00101A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  <w:r w:rsidRPr="00A24B8F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GCH CH Kastle’s Go Speed Racer </w:t>
            </w:r>
            <w:r w:rsidRPr="00A24B8F">
              <w:rPr>
                <w:rFonts w:ascii="Times New Roman" w:eastAsia="Times New Roman" w:hAnsi="Times New Roman" w:cs="Times New Roman"/>
                <w:sz w:val="20"/>
                <w:szCs w:val="20"/>
              </w:rPr>
              <w:t>CHIC#67004</w:t>
            </w:r>
            <w:r w:rsidRPr="00A24B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</w:p>
        </w:tc>
      </w:tr>
      <w:tr w:rsidR="00101AAC" w:rsidRPr="00E005C5" w14:paraId="39F9277E" w14:textId="77777777" w:rsidTr="00BB509F">
        <w:trPr>
          <w:trHeight w:val="335"/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A9952" w14:textId="77777777" w:rsidR="00101AAC" w:rsidRPr="00E005C5" w:rsidRDefault="00101AAC" w:rsidP="00101A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8CFDC" w14:textId="77777777" w:rsidR="00101AAC" w:rsidRPr="00D91385" w:rsidRDefault="00101AAC" w:rsidP="00101AAC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AE224" w14:textId="77777777" w:rsidR="00101AAC" w:rsidRPr="00D91385" w:rsidRDefault="00101AAC" w:rsidP="00101AAC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627A44" w14:textId="083FD07B" w:rsidR="00101AAC" w:rsidRPr="008A602B" w:rsidRDefault="00101AAC" w:rsidP="00101A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  <w:r w:rsidRPr="00A24B8F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GCH CH </w:t>
            </w:r>
            <w:proofErr w:type="spellStart"/>
            <w:r w:rsidRPr="00A24B8F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Forklore</w:t>
            </w:r>
            <w:proofErr w:type="spellEnd"/>
            <w:r w:rsidRPr="00A24B8F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 Celtic C &amp; C All About Me </w:t>
            </w:r>
            <w:r w:rsidRPr="00A24B8F">
              <w:rPr>
                <w:rFonts w:ascii="Times New Roman" w:eastAsia="Times New Roman" w:hAnsi="Times New Roman" w:cs="Times New Roman"/>
                <w:sz w:val="20"/>
                <w:szCs w:val="20"/>
              </w:rPr>
              <w:t>(L)</w:t>
            </w:r>
            <w:r w:rsidRPr="008A602B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br/>
            </w:r>
          </w:p>
        </w:tc>
      </w:tr>
      <w:tr w:rsidR="00101AAC" w:rsidRPr="00E005C5" w14:paraId="59524BEB" w14:textId="77777777" w:rsidTr="00BB509F">
        <w:trPr>
          <w:trHeight w:val="326"/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CEDBC" w14:textId="77777777" w:rsidR="00101AAC" w:rsidRPr="00E005C5" w:rsidRDefault="00101AAC" w:rsidP="00101A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E905E3" w14:textId="70BCAFD9" w:rsidR="00101AAC" w:rsidRPr="00D91385" w:rsidRDefault="00C508C1" w:rsidP="00101A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UKC, </w:t>
            </w:r>
            <w:proofErr w:type="spellStart"/>
            <w: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INt’l</w:t>
            </w:r>
            <w:proofErr w:type="spellEnd"/>
            <w: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 &amp; AKC </w:t>
            </w:r>
            <w:r w:rsidR="00101AAC" w:rsidRPr="00A24B8F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CH Paisley’s Talk </w:t>
            </w:r>
            <w:proofErr w:type="gramStart"/>
            <w:r w:rsidR="00101AAC" w:rsidRPr="00A24B8F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To</w:t>
            </w:r>
            <w:proofErr w:type="gramEnd"/>
            <w:r w:rsidR="00101AAC" w:rsidRPr="00A24B8F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 Me Abby, DN, RATN, CA, S</w:t>
            </w:r>
            <w:r w:rsidR="00101AAC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W</w:t>
            </w:r>
            <w:r w:rsidR="00F0396F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A</w:t>
            </w:r>
            <w:r w:rsidR="00101AAC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,</w:t>
            </w:r>
            <w:r w:rsidR="00C62749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 </w:t>
            </w:r>
            <w:r w:rsidR="00101AAC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S</w:t>
            </w:r>
            <w:r w:rsidR="00F0396F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CE</w:t>
            </w:r>
            <w:r w:rsidR="00101AAC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 </w:t>
            </w:r>
            <w:r w:rsidR="00C62749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TKN, </w:t>
            </w:r>
            <w:r w:rsidR="00101AAC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BCAT </w:t>
            </w:r>
            <w:r w:rsidR="00101AAC" w:rsidRPr="00A24B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CHIC#111002</w:t>
            </w:r>
            <w:r w:rsidR="00101AAC" w:rsidRPr="00D91385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br/>
            </w: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939EF7" w14:textId="36F96361" w:rsidR="00101AAC" w:rsidRPr="00D91385" w:rsidRDefault="00101AAC" w:rsidP="00101A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  <w:r w:rsidRPr="00A24B8F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GCH CH </w:t>
            </w:r>
            <w:proofErr w:type="spellStart"/>
            <w:r w:rsidRPr="00A24B8F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Snowood</w:t>
            </w:r>
            <w:proofErr w:type="spellEnd"/>
            <w:r w:rsidRPr="00A24B8F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 Hot Rod Henry, CA, RATN, TKN, CGC </w:t>
            </w:r>
            <w:r w:rsidRPr="00A24B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CHIC#61700</w:t>
            </w:r>
            <w:r w:rsidRPr="00D91385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br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719AF4" w14:textId="4AC3C7CE" w:rsidR="00101AAC" w:rsidRPr="008A602B" w:rsidRDefault="00101AAC" w:rsidP="00101AAC">
            <w:pPr>
              <w:pStyle w:val="NoSpacing0"/>
              <w:rPr>
                <w:color w:val="FF0000"/>
              </w:rPr>
            </w:pPr>
            <w:r w:rsidRPr="00A24B8F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CH CT Blackthorn Coreopsis of </w:t>
            </w:r>
            <w:proofErr w:type="spellStart"/>
            <w:r w:rsidRPr="00A24B8F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Patchmtn</w:t>
            </w:r>
            <w:proofErr w:type="spellEnd"/>
            <w:r w:rsidRPr="00A24B8F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, BN, RE, OA, OJ, NF, RD </w:t>
            </w:r>
            <w:r w:rsidRPr="00A24B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CHIC#40120</w:t>
            </w:r>
          </w:p>
        </w:tc>
      </w:tr>
      <w:tr w:rsidR="00101AAC" w:rsidRPr="00E005C5" w14:paraId="20DB046D" w14:textId="77777777" w:rsidTr="00CD12D9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768F0" w14:textId="77777777" w:rsidR="00101AAC" w:rsidRPr="00E005C5" w:rsidRDefault="00101AAC" w:rsidP="00101A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18E9C" w14:textId="77777777" w:rsidR="00101AAC" w:rsidRPr="00E005C5" w:rsidRDefault="00101AAC" w:rsidP="00101A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8E532" w14:textId="77777777" w:rsidR="00101AAC" w:rsidRPr="00E005C5" w:rsidRDefault="00101AAC" w:rsidP="00101A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CD5FA4" w14:textId="6913A656" w:rsidR="00101AAC" w:rsidRPr="008A602B" w:rsidRDefault="00101AAC" w:rsidP="00101A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  <w:r w:rsidRPr="00A24B8F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CH </w:t>
            </w:r>
            <w:proofErr w:type="spellStart"/>
            <w:r w:rsidRPr="00A24B8F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Snowood</w:t>
            </w:r>
            <w:proofErr w:type="spellEnd"/>
            <w:r w:rsidRPr="00A24B8F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 Paisley Synergy </w:t>
            </w:r>
            <w:r w:rsidRPr="00A24B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(L) CHIC#38875</w:t>
            </w:r>
            <w:r w:rsidRPr="008A602B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br/>
            </w:r>
          </w:p>
        </w:tc>
      </w:tr>
      <w:tr w:rsidR="00101AAC" w:rsidRPr="00E005C5" w14:paraId="26FCE416" w14:textId="77777777" w:rsidTr="00CD12D9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58804" w14:textId="77777777" w:rsidR="00101AAC" w:rsidRPr="00E005C5" w:rsidRDefault="00101AAC" w:rsidP="00101A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FC0B1" w14:textId="77777777" w:rsidR="00101AAC" w:rsidRPr="00E005C5" w:rsidRDefault="00101AAC" w:rsidP="00101A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102BD5" w14:textId="54D1E554" w:rsidR="00101AAC" w:rsidRPr="00E005C5" w:rsidRDefault="00101AAC" w:rsidP="00101AAC">
            <w:pPr>
              <w:spacing w:before="100" w:beforeAutospacing="1"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24B8F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CH Atlantis The Skye’s The Limit </w:t>
            </w:r>
            <w:r w:rsidRPr="00A24B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CHIC#79097</w:t>
            </w:r>
            <w:r w:rsidRPr="00E005C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6E4293" w14:textId="0EBD0805" w:rsidR="00101AAC" w:rsidRPr="008A602B" w:rsidRDefault="00101AAC" w:rsidP="00101A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  <w:r w:rsidRPr="00A24B8F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GCH Paisley </w:t>
            </w:r>
            <w:proofErr w:type="spellStart"/>
            <w:r w:rsidRPr="00A24B8F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NspirD</w:t>
            </w:r>
            <w:proofErr w:type="spellEnd"/>
            <w:r w:rsidRPr="00A24B8F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 By Broadway CA, ROMX (L) </w:t>
            </w:r>
            <w:r w:rsidRPr="00A24B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CHIC#42287</w:t>
            </w:r>
            <w:r w:rsidRPr="008A602B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br/>
            </w:r>
          </w:p>
        </w:tc>
      </w:tr>
      <w:tr w:rsidR="00101AAC" w:rsidRPr="00E005C5" w14:paraId="47BB4C5D" w14:textId="77777777" w:rsidTr="0079363D">
        <w:trPr>
          <w:trHeight w:val="344"/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6DBEF" w14:textId="77777777" w:rsidR="00101AAC" w:rsidRPr="00E005C5" w:rsidRDefault="00101AAC" w:rsidP="00101A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045A7" w14:textId="77777777" w:rsidR="00101AAC" w:rsidRPr="00E005C5" w:rsidRDefault="00101AAC" w:rsidP="00101A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CEBBD" w14:textId="77777777" w:rsidR="00101AAC" w:rsidRPr="00E005C5" w:rsidRDefault="00101AAC" w:rsidP="00101A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DC83DC" w14:textId="59C5642D" w:rsidR="00101AAC" w:rsidRPr="00E005C5" w:rsidRDefault="00101AAC" w:rsidP="00101AAC">
            <w:pPr>
              <w:spacing w:before="100" w:beforeAutospacing="1"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24B8F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CH Atlantis and Read All Over</w:t>
            </w:r>
            <w:r w:rsidRPr="00E005C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</w:p>
        </w:tc>
      </w:tr>
      <w:tr w:rsidR="00101AAC" w:rsidRPr="00E005C5" w14:paraId="126DD928" w14:textId="77777777" w:rsidTr="0079363D">
        <w:trPr>
          <w:trHeight w:val="425"/>
          <w:tblCellSpacing w:w="0" w:type="dxa"/>
          <w:jc w:val="center"/>
        </w:trPr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90006B" w14:textId="059BFB67" w:rsidR="00101AAC" w:rsidRPr="00A16288" w:rsidRDefault="00AF26B1" w:rsidP="00A16288">
            <w:pPr>
              <w:spacing w:before="100" w:beforeAutospacing="1"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F26B1">
              <w:rPr>
                <w:rFonts w:ascii="Arial" w:hAnsi="Arial" w:cs="Arial"/>
                <w:color w:val="EE0000"/>
                <w:sz w:val="20"/>
                <w:szCs w:val="20"/>
              </w:rPr>
              <w:t xml:space="preserve">GCH CH Martin’s Lady </w:t>
            </w:r>
            <w:proofErr w:type="gramStart"/>
            <w:r w:rsidRPr="00AF26B1">
              <w:rPr>
                <w:rFonts w:ascii="Arial" w:hAnsi="Arial" w:cs="Arial"/>
                <w:color w:val="EE0000"/>
                <w:sz w:val="20"/>
                <w:szCs w:val="20"/>
              </w:rPr>
              <w:t>On</w:t>
            </w:r>
            <w:proofErr w:type="gramEnd"/>
            <w:r w:rsidRPr="00AF26B1">
              <w:rPr>
                <w:rFonts w:ascii="Arial" w:hAnsi="Arial" w:cs="Arial"/>
                <w:color w:val="EE0000"/>
                <w:sz w:val="20"/>
                <w:szCs w:val="20"/>
              </w:rPr>
              <w:t xml:space="preserve"> Main Street</w:t>
            </w:r>
            <w:r w:rsidR="00A16288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="00A16288">
              <w:rPr>
                <w:color w:val="FF0000"/>
                <w:sz w:val="20"/>
                <w:szCs w:val="20"/>
              </w:rPr>
              <w:t xml:space="preserve">DCAT CGC TKI VHMA </w:t>
            </w:r>
            <w:proofErr w:type="gramStart"/>
            <w:r w:rsidR="00A16288">
              <w:rPr>
                <w:color w:val="FF0000"/>
                <w:sz w:val="20"/>
                <w:szCs w:val="20"/>
              </w:rPr>
              <w:t>FITG</w:t>
            </w:r>
            <w:r w:rsidR="00A16288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Pr="00AF26B1">
              <w:rPr>
                <w:rFonts w:ascii="Arial" w:hAnsi="Arial" w:cs="Arial"/>
                <w:color w:val="000000" w:themeColor="text1"/>
                <w:sz w:val="20"/>
                <w:szCs w:val="20"/>
              </w:rPr>
              <w:t>CHIC</w:t>
            </w:r>
            <w:proofErr w:type="gramEnd"/>
            <w:r w:rsidRPr="00AF26B1">
              <w:rPr>
                <w:rFonts w:ascii="Arial" w:hAnsi="Arial" w:cs="Arial"/>
                <w:color w:val="000000" w:themeColor="text1"/>
                <w:sz w:val="20"/>
                <w:szCs w:val="20"/>
              </w:rPr>
              <w:t>#</w:t>
            </w:r>
            <w:r w:rsidR="00E00E87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="0079363D">
              <w:rPr>
                <w:rFonts w:ascii="Arial" w:hAnsi="Arial" w:cs="Arial"/>
                <w:color w:val="000000" w:themeColor="text1"/>
                <w:sz w:val="20"/>
                <w:szCs w:val="20"/>
              </w:rPr>
              <w:t>95576</w:t>
            </w:r>
            <w:r w:rsidR="00101AAC" w:rsidRPr="00E005C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r w:rsidR="00E00E8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 wp14:anchorId="522D3AA8" wp14:editId="0BF4E034">
                  <wp:extent cx="1436552" cy="1364763"/>
                  <wp:effectExtent l="0" t="0" r="0" b="0"/>
                  <wp:docPr id="996682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668250" name="Picture 99668250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601" t="43484" r="30022" b="115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869" cy="1419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6CE2B6" w14:textId="3EE81903" w:rsidR="00101AAC" w:rsidRPr="0079363D" w:rsidRDefault="0079363D" w:rsidP="00101A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9363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Misouri’s Stone Crusher</w:t>
            </w: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4231CB" w14:textId="664A584A" w:rsidR="00101AAC" w:rsidRPr="0079363D" w:rsidRDefault="0079363D" w:rsidP="00101A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9363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Lorrie’s Grand Duke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7CEBC6" w14:textId="4DB957C8" w:rsidR="00101AAC" w:rsidRPr="0079363D" w:rsidRDefault="0079363D" w:rsidP="00101A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9363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Hog’s Maximum</w:t>
            </w:r>
          </w:p>
        </w:tc>
      </w:tr>
      <w:tr w:rsidR="00101AAC" w:rsidRPr="00E005C5" w14:paraId="4E14E8E2" w14:textId="77777777" w:rsidTr="00CD12D9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09F49" w14:textId="77777777" w:rsidR="00101AAC" w:rsidRPr="00E005C5" w:rsidRDefault="00101AAC" w:rsidP="00101A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B7F7F" w14:textId="77777777" w:rsidR="00101AAC" w:rsidRPr="0079363D" w:rsidRDefault="00101AAC" w:rsidP="00101AA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70C05" w14:textId="77777777" w:rsidR="00101AAC" w:rsidRPr="0079363D" w:rsidRDefault="00101AAC" w:rsidP="00101AA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D4F056" w14:textId="1B247CB9" w:rsidR="00101AAC" w:rsidRPr="0079363D" w:rsidRDefault="0079363D" w:rsidP="00101A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9363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Macy X</w:t>
            </w:r>
            <w:r w:rsidR="00101AAC" w:rsidRPr="0079363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br/>
            </w:r>
          </w:p>
        </w:tc>
      </w:tr>
      <w:tr w:rsidR="00101AAC" w:rsidRPr="00E005C5" w14:paraId="27BE3AB0" w14:textId="77777777" w:rsidTr="00CD12D9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7178C" w14:textId="77777777" w:rsidR="00101AAC" w:rsidRPr="00E005C5" w:rsidRDefault="00101AAC" w:rsidP="00101A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F097C" w14:textId="77777777" w:rsidR="00101AAC" w:rsidRPr="0079363D" w:rsidRDefault="00101AAC" w:rsidP="00101AA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1F7721" w14:textId="7E57A27D" w:rsidR="00101AAC" w:rsidRPr="0079363D" w:rsidRDefault="00101AAC" w:rsidP="00101AAC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616BB9A7" w14:textId="0BE6C138" w:rsidR="00101AAC" w:rsidRPr="0079363D" w:rsidRDefault="0079363D" w:rsidP="00101A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9363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Killion’s Hello Dolly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CHIC#179303</w:t>
            </w:r>
            <w:r w:rsidR="0085416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101AAC" w:rsidRPr="0079363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BE332D" w14:textId="6A560BD3" w:rsidR="00101AAC" w:rsidRPr="0079363D" w:rsidRDefault="0079363D" w:rsidP="00101A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9363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Spotted Jumanji</w:t>
            </w:r>
            <w:r w:rsidR="00101AAC" w:rsidRPr="0079363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br/>
            </w:r>
          </w:p>
        </w:tc>
      </w:tr>
      <w:tr w:rsidR="00101AAC" w:rsidRPr="00E005C5" w14:paraId="01C1ADD9" w14:textId="77777777" w:rsidTr="00BB509F">
        <w:trPr>
          <w:trHeight w:val="335"/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E36CC" w14:textId="77777777" w:rsidR="00101AAC" w:rsidRPr="00E005C5" w:rsidRDefault="00101AAC" w:rsidP="00101A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9072D" w14:textId="77777777" w:rsidR="00101AAC" w:rsidRPr="0079363D" w:rsidRDefault="00101AAC" w:rsidP="00101AA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525BC" w14:textId="77777777" w:rsidR="00101AAC" w:rsidRPr="0079363D" w:rsidRDefault="00101AAC" w:rsidP="00101AA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4575B7" w14:textId="5B536527" w:rsidR="00101AAC" w:rsidRPr="0079363D" w:rsidRDefault="0079363D" w:rsidP="00101A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9363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Kya Raye</w:t>
            </w:r>
            <w:r w:rsidR="00101AAC" w:rsidRPr="0079363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br/>
            </w:r>
          </w:p>
        </w:tc>
      </w:tr>
      <w:tr w:rsidR="00101AAC" w:rsidRPr="00E005C5" w14:paraId="2E7DD42B" w14:textId="77777777" w:rsidTr="00BB509F">
        <w:trPr>
          <w:trHeight w:val="57"/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7126E" w14:textId="77777777" w:rsidR="00101AAC" w:rsidRPr="00E005C5" w:rsidRDefault="00101AAC" w:rsidP="00101A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CAF370" w14:textId="47206613" w:rsidR="00101AAC" w:rsidRPr="0079363D" w:rsidRDefault="0079363D" w:rsidP="00101A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9363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Kenner’s Belle </w:t>
            </w:r>
            <w:proofErr w:type="gramStart"/>
            <w:r w:rsidRPr="0079363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Of</w:t>
            </w:r>
            <w:proofErr w:type="gramEnd"/>
            <w:r w:rsidRPr="0079363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Delight</w:t>
            </w:r>
            <w:r w:rsidR="00101AAC" w:rsidRPr="0079363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E9C245" w14:textId="5F94BF4B" w:rsidR="00101AAC" w:rsidRPr="0079363D" w:rsidRDefault="0079363D" w:rsidP="00101AA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9363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Windstar’s Maxamillion</w:t>
            </w:r>
            <w:r w:rsidR="00101AAC" w:rsidRPr="0079363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CE757A" w14:textId="654CCF36" w:rsidR="00101AAC" w:rsidRPr="0079363D" w:rsidRDefault="0079363D" w:rsidP="00101AA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9363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Windstar’s </w:t>
            </w:r>
            <w:proofErr w:type="spellStart"/>
            <w:r w:rsidRPr="0079363D">
              <w:rPr>
                <w:rFonts w:ascii="Arial" w:hAnsi="Arial" w:cs="Arial"/>
                <w:color w:val="000000" w:themeColor="text1"/>
                <w:sz w:val="20"/>
                <w:szCs w:val="20"/>
              </w:rPr>
              <w:t>Benjamn</w:t>
            </w:r>
            <w:proofErr w:type="spellEnd"/>
            <w:r w:rsidR="0085416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79363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of </w:t>
            </w:r>
            <w:proofErr w:type="spellStart"/>
            <w:r w:rsidRPr="0079363D">
              <w:rPr>
                <w:rFonts w:ascii="Arial" w:hAnsi="Arial" w:cs="Arial"/>
                <w:color w:val="000000" w:themeColor="text1"/>
                <w:sz w:val="20"/>
                <w:szCs w:val="20"/>
              </w:rPr>
              <w:t>Soonipi</w:t>
            </w:r>
            <w:proofErr w:type="spellEnd"/>
          </w:p>
        </w:tc>
      </w:tr>
      <w:tr w:rsidR="00101AAC" w:rsidRPr="00E005C5" w14:paraId="627D510E" w14:textId="77777777" w:rsidTr="00BB509F">
        <w:trPr>
          <w:trHeight w:val="308"/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12FFE" w14:textId="77777777" w:rsidR="00101AAC" w:rsidRPr="00E005C5" w:rsidRDefault="00101AAC" w:rsidP="00101A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AE9DB" w14:textId="77777777" w:rsidR="00101AAC" w:rsidRPr="0079363D" w:rsidRDefault="00101AAC" w:rsidP="00101AA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A5471" w14:textId="77777777" w:rsidR="00101AAC" w:rsidRPr="0079363D" w:rsidRDefault="00101AAC" w:rsidP="00101AA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9663BE" w14:textId="26278BDE" w:rsidR="00101AAC" w:rsidRPr="0079363D" w:rsidRDefault="00492320" w:rsidP="00101A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9363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79363D" w:rsidRPr="0079363D">
              <w:rPr>
                <w:rFonts w:ascii="Arial" w:eastAsia="Times New Roman" w:hAnsi="Arial" w:cs="Arial"/>
                <w:color w:val="C00000"/>
                <w:sz w:val="20"/>
                <w:szCs w:val="20"/>
              </w:rPr>
              <w:t xml:space="preserve">CH Windstar’s </w:t>
            </w:r>
            <w:proofErr w:type="spellStart"/>
            <w:r w:rsidR="0079363D" w:rsidRPr="0079363D">
              <w:rPr>
                <w:rFonts w:ascii="Arial" w:eastAsia="Times New Roman" w:hAnsi="Arial" w:cs="Arial"/>
                <w:color w:val="C00000"/>
                <w:sz w:val="20"/>
                <w:szCs w:val="20"/>
              </w:rPr>
              <w:t>Stylesetter</w:t>
            </w:r>
            <w:proofErr w:type="spellEnd"/>
            <w:r w:rsidR="0079363D" w:rsidRPr="0079363D">
              <w:rPr>
                <w:rFonts w:ascii="Arial" w:eastAsia="Times New Roman" w:hAnsi="Arial" w:cs="Arial"/>
                <w:color w:val="C00000"/>
                <w:sz w:val="20"/>
                <w:szCs w:val="20"/>
              </w:rPr>
              <w:t xml:space="preserve"> Sandy</w:t>
            </w:r>
            <w:r w:rsidR="00101AAC" w:rsidRPr="0079363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br/>
            </w:r>
          </w:p>
        </w:tc>
      </w:tr>
      <w:tr w:rsidR="00101AAC" w:rsidRPr="00E005C5" w14:paraId="73700361" w14:textId="77777777" w:rsidTr="00CD12D9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B688A" w14:textId="77777777" w:rsidR="00101AAC" w:rsidRPr="00E005C5" w:rsidRDefault="00101AAC" w:rsidP="00101A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669E5" w14:textId="77777777" w:rsidR="00101AAC" w:rsidRPr="0079363D" w:rsidRDefault="00101AAC" w:rsidP="00101AA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196876" w14:textId="46245400" w:rsidR="00101AAC" w:rsidRPr="0079363D" w:rsidRDefault="0079363D" w:rsidP="00101A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9363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RR Pebbles Delight </w:t>
            </w:r>
            <w:r w:rsidRPr="0085416C">
              <w:rPr>
                <w:rFonts w:ascii="Arial" w:eastAsia="Times New Roman" w:hAnsi="Arial" w:cs="Arial"/>
                <w:color w:val="C00000"/>
                <w:sz w:val="20"/>
                <w:szCs w:val="20"/>
              </w:rPr>
              <w:t>(L)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C92A7E" w14:textId="76BDA695" w:rsidR="00101AAC" w:rsidRPr="0079363D" w:rsidRDefault="0079363D" w:rsidP="00101A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79363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Daimilus</w:t>
            </w:r>
            <w:proofErr w:type="spellEnd"/>
            <w:r w:rsidRPr="0079363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Bubble Balloon</w:t>
            </w:r>
            <w:r w:rsidR="00101AAC" w:rsidRPr="0079363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br/>
            </w:r>
          </w:p>
        </w:tc>
      </w:tr>
      <w:tr w:rsidR="00101AAC" w:rsidRPr="00E005C5" w14:paraId="020D7B6E" w14:textId="77777777" w:rsidTr="00CD12D9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E97C0" w14:textId="77777777" w:rsidR="00101AAC" w:rsidRPr="00E005C5" w:rsidRDefault="00101AAC" w:rsidP="00101A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06FCD" w14:textId="77777777" w:rsidR="00101AAC" w:rsidRPr="0079363D" w:rsidRDefault="00101AAC" w:rsidP="00101AA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DD726" w14:textId="77777777" w:rsidR="00101AAC" w:rsidRPr="0079363D" w:rsidRDefault="00101AAC" w:rsidP="00101AA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93B82E" w14:textId="2CBE069F" w:rsidR="00101AAC" w:rsidRPr="0079363D" w:rsidRDefault="00492320" w:rsidP="00101AA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9363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79363D" w:rsidRPr="0079363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Spotted Dove of Peace</w:t>
            </w:r>
            <w:r w:rsidR="00101AAC" w:rsidRPr="0079363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br/>
            </w:r>
          </w:p>
        </w:tc>
      </w:tr>
    </w:tbl>
    <w:p w14:paraId="5A44DFB6" w14:textId="77777777" w:rsidR="008E68E5" w:rsidRPr="00C10F94" w:rsidRDefault="008E68E5" w:rsidP="00C10F94"/>
    <w:sectPr w:rsidR="008E68E5" w:rsidRPr="00C10F94" w:rsidSect="00CD12D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F94"/>
    <w:rsid w:val="00041B01"/>
    <w:rsid w:val="00043BB4"/>
    <w:rsid w:val="000B0461"/>
    <w:rsid w:val="000E3BC3"/>
    <w:rsid w:val="000F310D"/>
    <w:rsid w:val="00101AAC"/>
    <w:rsid w:val="00162890"/>
    <w:rsid w:val="00177B16"/>
    <w:rsid w:val="0045567F"/>
    <w:rsid w:val="00492320"/>
    <w:rsid w:val="004A4CD4"/>
    <w:rsid w:val="004F3ABF"/>
    <w:rsid w:val="005772B2"/>
    <w:rsid w:val="005967D9"/>
    <w:rsid w:val="005A03D7"/>
    <w:rsid w:val="005C7694"/>
    <w:rsid w:val="006617C6"/>
    <w:rsid w:val="00672A87"/>
    <w:rsid w:val="00692B72"/>
    <w:rsid w:val="006D14FC"/>
    <w:rsid w:val="00733EEB"/>
    <w:rsid w:val="00747E4D"/>
    <w:rsid w:val="0079363D"/>
    <w:rsid w:val="00803BA2"/>
    <w:rsid w:val="0081377D"/>
    <w:rsid w:val="00815C4E"/>
    <w:rsid w:val="008248CC"/>
    <w:rsid w:val="0085416C"/>
    <w:rsid w:val="0086227C"/>
    <w:rsid w:val="0089132B"/>
    <w:rsid w:val="008A602B"/>
    <w:rsid w:val="008E68E5"/>
    <w:rsid w:val="0098341C"/>
    <w:rsid w:val="009972CC"/>
    <w:rsid w:val="00A16288"/>
    <w:rsid w:val="00A8360D"/>
    <w:rsid w:val="00AA4D68"/>
    <w:rsid w:val="00AE528F"/>
    <w:rsid w:val="00AF26B1"/>
    <w:rsid w:val="00B57BC4"/>
    <w:rsid w:val="00B92539"/>
    <w:rsid w:val="00B97CB2"/>
    <w:rsid w:val="00BB509F"/>
    <w:rsid w:val="00C0723D"/>
    <w:rsid w:val="00C10F94"/>
    <w:rsid w:val="00C3218B"/>
    <w:rsid w:val="00C508C1"/>
    <w:rsid w:val="00C62749"/>
    <w:rsid w:val="00C82CB0"/>
    <w:rsid w:val="00CA19DE"/>
    <w:rsid w:val="00CD12D9"/>
    <w:rsid w:val="00D91385"/>
    <w:rsid w:val="00DC7D90"/>
    <w:rsid w:val="00E005C5"/>
    <w:rsid w:val="00E00E87"/>
    <w:rsid w:val="00E17A27"/>
    <w:rsid w:val="00E74D21"/>
    <w:rsid w:val="00EF37F1"/>
    <w:rsid w:val="00F0396F"/>
    <w:rsid w:val="00F05E3A"/>
    <w:rsid w:val="00F36AF4"/>
    <w:rsid w:val="00FB0EA2"/>
    <w:rsid w:val="00FF2893"/>
    <w:rsid w:val="00FF6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D01F6"/>
  <w15:docId w15:val="{D1733662-01BB-41AC-86F5-C54DF119D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sid13128">
    <w:name w:val="ms__id13128"/>
    <w:basedOn w:val="DefaultParagraphFont"/>
    <w:rsid w:val="00C10F94"/>
  </w:style>
  <w:style w:type="paragraph" w:styleId="NormalWeb">
    <w:name w:val="Normal (Web)"/>
    <w:basedOn w:val="Normal"/>
    <w:uiPriority w:val="99"/>
    <w:unhideWhenUsed/>
    <w:rsid w:val="00C10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10F94"/>
    <w:rPr>
      <w:color w:val="0000FF"/>
      <w:u w:val="single"/>
    </w:rPr>
  </w:style>
  <w:style w:type="paragraph" w:customStyle="1" w:styleId="nospacing">
    <w:name w:val="nospacing"/>
    <w:basedOn w:val="Normal"/>
    <w:rsid w:val="00C10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0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F94"/>
    <w:rPr>
      <w:rFonts w:ascii="Tahoma" w:hAnsi="Tahoma" w:cs="Tahoma"/>
      <w:sz w:val="16"/>
      <w:szCs w:val="16"/>
    </w:rPr>
  </w:style>
  <w:style w:type="paragraph" w:styleId="NoSpacing0">
    <w:name w:val="No Spacing"/>
    <w:uiPriority w:val="1"/>
    <w:qFormat/>
    <w:rsid w:val="005C76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59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89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Department of Information Resources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 Koller</dc:creator>
  <cp:lastModifiedBy>Sharon Roy</cp:lastModifiedBy>
  <cp:revision>5</cp:revision>
  <cp:lastPrinted>2016-04-26T19:45:00Z</cp:lastPrinted>
  <dcterms:created xsi:type="dcterms:W3CDTF">2026-09-03T16:49:00Z</dcterms:created>
  <dcterms:modified xsi:type="dcterms:W3CDTF">2026-09-27T22:55:00Z</dcterms:modified>
</cp:coreProperties>
</file>