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22E09" w14:textId="33BF1346" w:rsidR="005C7694" w:rsidRPr="00A24B8F" w:rsidRDefault="00350578" w:rsidP="00871D3C">
      <w:pPr>
        <w:pStyle w:val="NoSpacing0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24B8F">
        <w:rPr>
          <w:rFonts w:ascii="Monotype Corsiva" w:hAnsi="Monotype Corsiva" w:cs="Times New Roman"/>
          <w:b/>
          <w:sz w:val="32"/>
          <w:szCs w:val="32"/>
        </w:rPr>
        <w:t>Pure Country Dalmatians</w:t>
      </w:r>
    </w:p>
    <w:p w14:paraId="21CCBF87" w14:textId="674D7743" w:rsidR="005C7694" w:rsidRPr="00A24B8F" w:rsidRDefault="00350578" w:rsidP="005C7694">
      <w:pPr>
        <w:pStyle w:val="NoSpacing0"/>
        <w:jc w:val="center"/>
        <w:rPr>
          <w:rFonts w:ascii="Times New Roman" w:hAnsi="Times New Roman" w:cs="Times New Roman"/>
          <w:sz w:val="21"/>
          <w:szCs w:val="21"/>
        </w:rPr>
      </w:pPr>
      <w:r w:rsidRPr="00A24B8F">
        <w:rPr>
          <w:rFonts w:ascii="Times New Roman" w:hAnsi="Times New Roman" w:cs="Times New Roman"/>
          <w:sz w:val="21"/>
          <w:szCs w:val="21"/>
        </w:rPr>
        <w:t xml:space="preserve">Pedigree for </w:t>
      </w:r>
      <w:r w:rsidR="002516E6" w:rsidRPr="00A24B8F">
        <w:rPr>
          <w:rFonts w:ascii="Times New Roman" w:hAnsi="Times New Roman" w:cs="Times New Roman"/>
          <w:sz w:val="21"/>
          <w:szCs w:val="21"/>
        </w:rPr>
        <w:t>Murph</w:t>
      </w:r>
      <w:r w:rsidR="00D836C6" w:rsidRPr="00A24B8F">
        <w:rPr>
          <w:rFonts w:ascii="Times New Roman" w:hAnsi="Times New Roman" w:cs="Times New Roman"/>
          <w:sz w:val="21"/>
          <w:szCs w:val="21"/>
        </w:rPr>
        <w:t>y</w:t>
      </w:r>
      <w:r w:rsidRPr="00A24B8F">
        <w:rPr>
          <w:rFonts w:ascii="Times New Roman" w:hAnsi="Times New Roman" w:cs="Times New Roman"/>
          <w:sz w:val="21"/>
          <w:szCs w:val="21"/>
        </w:rPr>
        <w:t xml:space="preserve"> and Abby Puppies</w:t>
      </w:r>
    </w:p>
    <w:p w14:paraId="46DC509F" w14:textId="429A3168" w:rsidR="005C7694" w:rsidRPr="00A24B8F" w:rsidRDefault="00907D20" w:rsidP="00C3218B">
      <w:pPr>
        <w:pStyle w:val="NoSpacing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Litter </w:t>
      </w:r>
      <w:bookmarkStart w:id="0" w:name="_GoBack"/>
      <w:bookmarkEnd w:id="0"/>
      <w:r>
        <w:rPr>
          <w:rFonts w:ascii="Times New Roman" w:hAnsi="Times New Roman" w:cs="Times New Roman"/>
          <w:sz w:val="21"/>
          <w:szCs w:val="21"/>
        </w:rPr>
        <w:t>Born</w:t>
      </w:r>
      <w:r w:rsidR="00ED1821" w:rsidRPr="00A24B8F">
        <w:rPr>
          <w:rFonts w:ascii="Times New Roman" w:hAnsi="Times New Roman" w:cs="Times New Roman"/>
          <w:sz w:val="21"/>
          <w:szCs w:val="21"/>
        </w:rPr>
        <w:t xml:space="preserve"> </w:t>
      </w:r>
      <w:r w:rsidR="00B4164A">
        <w:rPr>
          <w:rFonts w:ascii="Times New Roman" w:hAnsi="Times New Roman" w:cs="Times New Roman"/>
          <w:sz w:val="21"/>
          <w:szCs w:val="21"/>
        </w:rPr>
        <w:t xml:space="preserve">June </w:t>
      </w:r>
      <w:r>
        <w:rPr>
          <w:rFonts w:ascii="Times New Roman" w:hAnsi="Times New Roman" w:cs="Times New Roman"/>
          <w:sz w:val="21"/>
          <w:szCs w:val="21"/>
        </w:rPr>
        <w:t>5</w:t>
      </w:r>
      <w:r w:rsidR="004B3C92">
        <w:rPr>
          <w:rFonts w:ascii="Times New Roman" w:hAnsi="Times New Roman" w:cs="Times New Roman"/>
          <w:sz w:val="21"/>
          <w:szCs w:val="21"/>
        </w:rPr>
        <w:t>t</w:t>
      </w:r>
      <w:r w:rsidR="00B4164A">
        <w:rPr>
          <w:rFonts w:ascii="Times New Roman" w:hAnsi="Times New Roman" w:cs="Times New Roman"/>
          <w:sz w:val="21"/>
          <w:szCs w:val="21"/>
        </w:rPr>
        <w:t>h</w:t>
      </w:r>
      <w:r w:rsidR="00ED1821" w:rsidRPr="00A24B8F">
        <w:rPr>
          <w:rFonts w:ascii="Times New Roman" w:hAnsi="Times New Roman" w:cs="Times New Roman"/>
          <w:sz w:val="21"/>
          <w:szCs w:val="21"/>
        </w:rPr>
        <w:t>, 20</w:t>
      </w:r>
      <w:r>
        <w:rPr>
          <w:rFonts w:ascii="Times New Roman" w:hAnsi="Times New Roman" w:cs="Times New Roman"/>
          <w:sz w:val="21"/>
          <w:szCs w:val="21"/>
        </w:rPr>
        <w:t>20</w:t>
      </w:r>
      <w:r w:rsidR="00350578" w:rsidRPr="00A24B8F">
        <w:rPr>
          <w:rFonts w:ascii="Times New Roman" w:hAnsi="Times New Roman" w:cs="Times New Roman"/>
          <w:sz w:val="21"/>
          <w:szCs w:val="21"/>
        </w:rPr>
        <w:t xml:space="preserve"> 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6"/>
        <w:gridCol w:w="3816"/>
        <w:gridCol w:w="3816"/>
        <w:gridCol w:w="3816"/>
      </w:tblGrid>
      <w:tr w:rsidR="00CE0581" w:rsidRPr="00A24B8F" w14:paraId="0BCBF642" w14:textId="77777777" w:rsidTr="00C10F94">
        <w:trPr>
          <w:tblCellSpacing w:w="0" w:type="dxa"/>
          <w:jc w:val="center"/>
        </w:trPr>
        <w:tc>
          <w:tcPr>
            <w:tcW w:w="1250" w:type="pct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E430DF" w14:textId="06FA67F2" w:rsidR="00350578" w:rsidRPr="00A24B8F" w:rsidRDefault="00CE0581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4F725EA5" wp14:editId="2D105276">
                  <wp:extent cx="1996068" cy="1346556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CBEF60-FE98-A04C-BA32-BA7570ABC8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3CBEF60-FE98-A04C-BA32-BA7570ABC8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0028" t="35699" r="24940" b="9463"/>
                          <a:stretch/>
                        </pic:blipFill>
                        <pic:spPr>
                          <a:xfrm>
                            <a:off x="0" y="0"/>
                            <a:ext cx="2093207" cy="141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DAE8B" w14:textId="6FC3CD6D" w:rsidR="00C3218B" w:rsidRPr="00A24B8F" w:rsidRDefault="00C10F94" w:rsidP="00CA19D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FF6E5C"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MBISS GCH </w:t>
            </w:r>
            <w:r w:rsidR="00955B8F"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CH Olympus and Enchanted Hart Drop Kick Murphy</w:t>
            </w:r>
            <w:r w:rsidR="002302E0"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, CAX, CGC, TKN, RATI,</w:t>
            </w:r>
            <w:r w:rsidR="00955B8F"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r w:rsidR="00955B8F" w:rsidRPr="00A24B8F">
              <w:rPr>
                <w:rFonts w:ascii="Times New Roman" w:hAnsi="Times New Roman" w:cs="Times New Roman"/>
                <w:sz w:val="20"/>
                <w:szCs w:val="20"/>
              </w:rPr>
              <w:t>(L) CHIC#</w:t>
            </w:r>
            <w:r w:rsidR="00FF6E5C" w:rsidRPr="00A24B8F">
              <w:rPr>
                <w:rFonts w:ascii="Times New Roman" w:hAnsi="Times New Roman" w:cs="Times New Roman"/>
                <w:sz w:val="20"/>
                <w:szCs w:val="20"/>
              </w:rPr>
              <w:t>136653</w:t>
            </w: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EDC89C" w14:textId="45E61C5E" w:rsidR="00C10F94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516E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MBISS GCHS Enchanted Hart Down N Dirty ROMX </w:t>
            </w:r>
            <w:r w:rsidR="002516E6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CHIC#99544</w:t>
            </w: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35F8C4" w14:textId="5AE0EC92" w:rsidR="00C10F94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516E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GCHB </w:t>
            </w:r>
            <w:proofErr w:type="spellStart"/>
            <w:r w:rsidR="002516E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Pokatalica’s</w:t>
            </w:r>
            <w:proofErr w:type="spellEnd"/>
            <w:r w:rsidR="002516E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Southern Chic Bret D </w:t>
            </w:r>
            <w:r w:rsidR="002516E6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CHIC87337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9546DA" w14:textId="72422FF1" w:rsidR="00C10F94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516E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Aberdeen Sawyer Brown </w:t>
            </w:r>
            <w:r w:rsidR="002516E6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CHIC#19321</w:t>
            </w:r>
          </w:p>
        </w:tc>
      </w:tr>
      <w:tr w:rsidR="00CE0581" w:rsidRPr="00A24B8F" w14:paraId="31F1CD51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AB30C62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EECD3D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47B7F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4284EA" w14:textId="40F7ADA1" w:rsidR="00C10F94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516E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 Snow Hill Indy Bret D</w:t>
            </w:r>
          </w:p>
        </w:tc>
      </w:tr>
      <w:tr w:rsidR="00CE0581" w:rsidRPr="00A24B8F" w14:paraId="1CF377CB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45E5AC5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CCEFD6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19CE65" w14:textId="64B2565C" w:rsidR="00C10F94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516E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Volunteer’s Enchanted Hart, ROM </w:t>
            </w:r>
            <w:r w:rsidR="002516E6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CHIC#87735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FB083" w14:textId="43FCB13D" w:rsidR="00C10F94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980A67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</w:t>
            </w:r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Centurion’s Captivation of A and V </w:t>
            </w:r>
            <w:r w:rsidR="00C65BF4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CHIIC#</w:t>
            </w:r>
            <w:r w:rsidR="008132A2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CE0581" w:rsidRPr="00A24B8F" w14:paraId="0A485168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347774B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85C34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B5F634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31562" w14:textId="1DEAC271" w:rsidR="00C65BF4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C65BF4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Volunteer’s Intrigue</w:t>
            </w:r>
            <w:r w:rsidR="00955B8F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E0581" w:rsidRPr="00A24B8F" w14:paraId="329C9082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367BF8D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2C439E" w14:textId="77D24A90" w:rsidR="00DC7D90" w:rsidRPr="00A24B8F" w:rsidRDefault="00C10F94" w:rsidP="00CA19D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Liberty’s Horizon </w:t>
            </w:r>
            <w:proofErr w:type="spellStart"/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Forklore</w:t>
            </w:r>
            <w:proofErr w:type="spellEnd"/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of Forbidden Fruit </w:t>
            </w:r>
            <w:r w:rsidR="00C65BF4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</w:t>
            </w:r>
            <w:r w:rsidR="008132A2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109791</w:t>
            </w: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2AAB23" w14:textId="7EC77003" w:rsidR="00C10F94" w:rsidRPr="00A24B8F" w:rsidRDefault="00C10F94" w:rsidP="0081377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CH Kastle’s Go Speed </w:t>
            </w:r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R</w:t>
            </w:r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acer </w:t>
            </w:r>
            <w:r w:rsidR="00C65BF4"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>CHIC#</w:t>
            </w:r>
            <w:r w:rsidR="008132A2"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>67004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F43409" w14:textId="77777777" w:rsidR="00DC7D90" w:rsidRPr="00A24B8F" w:rsidRDefault="00DC7D90" w:rsidP="00DC7D90">
            <w:pPr>
              <w:pStyle w:val="NoSpacing0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hAnsi="Times New Roman" w:cs="Times New Roman"/>
                <w:sz w:val="20"/>
                <w:szCs w:val="20"/>
              </w:rPr>
              <w:t>Sire</w:t>
            </w:r>
          </w:p>
          <w:p w14:paraId="017CFA57" w14:textId="7DB73207" w:rsidR="00DC7D90" w:rsidRPr="00A24B8F" w:rsidRDefault="00955B8F" w:rsidP="0081377D">
            <w:pPr>
              <w:pStyle w:val="NoSpacing0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GCH </w:t>
            </w:r>
            <w:r w:rsidR="00980A67"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CH </w:t>
            </w:r>
            <w:r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Hallmark Lincoln Lego </w:t>
            </w:r>
            <w:r w:rsidRPr="00A24B8F">
              <w:rPr>
                <w:rFonts w:ascii="Times New Roman" w:hAnsi="Times New Roman" w:cs="Times New Roman"/>
                <w:sz w:val="20"/>
                <w:szCs w:val="20"/>
              </w:rPr>
              <w:t>CHIC#</w:t>
            </w:r>
            <w:r w:rsidR="008132A2" w:rsidRPr="00A24B8F">
              <w:rPr>
                <w:rFonts w:ascii="Times New Roman" w:hAnsi="Times New Roman" w:cs="Times New Roman"/>
                <w:sz w:val="20"/>
                <w:szCs w:val="20"/>
              </w:rPr>
              <w:t>47418</w:t>
            </w:r>
          </w:p>
        </w:tc>
      </w:tr>
      <w:tr w:rsidR="00CE0581" w:rsidRPr="00A24B8F" w14:paraId="295BBC50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B6087D8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484CCA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B69EF9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FD9C22" w14:textId="0CA1186F" w:rsidR="00C10F94" w:rsidRPr="00A24B8F" w:rsidRDefault="00C10F94" w:rsidP="0081377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</w:t>
            </w:r>
            <w:r w:rsidR="00980A67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</w:t>
            </w:r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Kastle</w:t>
            </w:r>
            <w:r w:rsidR="002302E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’</w:t>
            </w:r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s In Your Dreams </w:t>
            </w:r>
          </w:p>
        </w:tc>
      </w:tr>
      <w:tr w:rsidR="00CE0581" w:rsidRPr="00A24B8F" w14:paraId="1CDD4C22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F541B8F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B21644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0CF5F7" w14:textId="6A761676" w:rsidR="00C10F94" w:rsidRPr="00A24B8F" w:rsidRDefault="00C10F94" w:rsidP="0081377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CH </w:t>
            </w:r>
            <w:proofErr w:type="spellStart"/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Forklore</w:t>
            </w:r>
            <w:proofErr w:type="spellEnd"/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Celtic C &amp; </w:t>
            </w:r>
            <w:r w:rsidR="00480A2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</w:t>
            </w:r>
            <w:r w:rsidR="00C65BF4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All About Me </w:t>
            </w:r>
            <w:r w:rsidR="00C65BF4"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(L) 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44AE3E" w14:textId="0A3B0118" w:rsidR="00955B8F" w:rsidRPr="00A24B8F" w:rsidRDefault="00C10F94" w:rsidP="0081377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FE5CFC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</w:t>
            </w:r>
            <w:proofErr w:type="spellStart"/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Tuckaway</w:t>
            </w:r>
            <w:proofErr w:type="spellEnd"/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Indian Run </w:t>
            </w:r>
            <w:r w:rsidR="00955B8F"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>CHIC#</w:t>
            </w:r>
            <w:r w:rsidR="008132A2"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>35004</w:t>
            </w:r>
          </w:p>
        </w:tc>
      </w:tr>
      <w:tr w:rsidR="00CE0581" w:rsidRPr="00A24B8F" w14:paraId="40645B17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0BE6307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EA09F7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D1D79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B09580" w14:textId="2B54DAD1" w:rsidR="00C10F94" w:rsidRPr="00A24B8F" w:rsidRDefault="00C10F94" w:rsidP="0081377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FE5CFC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</w:t>
            </w:r>
            <w:r w:rsidR="00134C6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proofErr w:type="spellStart"/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Forklore</w:t>
            </w:r>
            <w:proofErr w:type="spellEnd"/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proofErr w:type="spellStart"/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Dalville</w:t>
            </w:r>
            <w:proofErr w:type="spellEnd"/>
            <w:r w:rsidR="00955B8F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Abbey Road </w:t>
            </w:r>
          </w:p>
        </w:tc>
      </w:tr>
      <w:tr w:rsidR="00CE0581" w:rsidRPr="00A24B8F" w14:paraId="2B9D6B36" w14:textId="77777777" w:rsidTr="00C10F94">
        <w:trPr>
          <w:tblCellSpacing w:w="0" w:type="dxa"/>
          <w:jc w:val="center"/>
        </w:trPr>
        <w:tc>
          <w:tcPr>
            <w:tcW w:w="1250" w:type="pct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2A7E83" w14:textId="536F4B95" w:rsidR="00350578" w:rsidRPr="00A24B8F" w:rsidRDefault="002E7A50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FB36446" wp14:editId="2F4841BF">
                  <wp:extent cx="1784195" cy="159533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216" r="18874"/>
                          <a:stretch/>
                        </pic:blipFill>
                        <pic:spPr bwMode="auto">
                          <a:xfrm>
                            <a:off x="0" y="0"/>
                            <a:ext cx="1856523" cy="166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076A7A" w14:textId="502C3D30" w:rsidR="002B5948" w:rsidRPr="00A24B8F" w:rsidRDefault="00C10F94" w:rsidP="002B5948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B5948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Paisley’s Talk </w:t>
            </w:r>
            <w:proofErr w:type="gramStart"/>
            <w:r w:rsidR="002B5948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To</w:t>
            </w:r>
            <w:proofErr w:type="gramEnd"/>
            <w:r w:rsidR="002B5948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Me Abby, DN, RATN, CA, S</w:t>
            </w:r>
            <w:r w:rsidR="0066636A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WN</w:t>
            </w:r>
            <w:r w:rsidR="002B5948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r w:rsidR="002B5948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CHIC#111002</w:t>
            </w:r>
          </w:p>
          <w:p w14:paraId="688CC474" w14:textId="3B501653" w:rsidR="00C3218B" w:rsidRPr="00A24B8F" w:rsidRDefault="00C3218B" w:rsidP="00C3218B">
            <w:pPr>
              <w:pStyle w:val="NoSpacing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364651" w14:textId="77777777" w:rsidR="00D53935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</w:p>
          <w:p w14:paraId="7B5972D3" w14:textId="2B586EEE" w:rsidR="00C10F94" w:rsidRPr="00A24B8F" w:rsidRDefault="00D53935" w:rsidP="00D5393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CH </w:t>
            </w:r>
            <w:proofErr w:type="spellStart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Snowood</w:t>
            </w:r>
            <w:proofErr w:type="spellEnd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Hot Rod Henry, CA, RATN, TKN, CGC </w:t>
            </w:r>
            <w:r w:rsidR="002B5948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CHIC#61700</w:t>
            </w: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96FCF1" w14:textId="58CECD3C" w:rsidR="00C3218B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</w:t>
            </w:r>
            <w:r w:rsidR="00570736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CT Blackthorn Coreopsis of </w:t>
            </w:r>
            <w:proofErr w:type="spellStart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Patchmtn</w:t>
            </w:r>
            <w:proofErr w:type="spellEnd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, BN, RE, OA, OJ, NF, RD </w:t>
            </w:r>
            <w:r w:rsidR="0085528A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CHIC#40120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727FCC" w14:textId="71C0CEE2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="00C3218B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 Highland Flying H</w:t>
            </w:r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igh Again</w:t>
            </w:r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,</w:t>
            </w:r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ROM </w:t>
            </w:r>
            <w:r w:rsidR="0085528A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CHIC#34730</w:t>
            </w:r>
          </w:p>
        </w:tc>
      </w:tr>
      <w:tr w:rsidR="00CE0581" w:rsidRPr="00A24B8F" w14:paraId="68D31598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126AFA3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2CE2D2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066DA0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87D12" w14:textId="1CBF4B84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CT </w:t>
            </w:r>
            <w:proofErr w:type="spellStart"/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Patchmtn</w:t>
            </w:r>
            <w:proofErr w:type="spellEnd"/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C Pepper N Paisley, OA, OAJ, NF, ROM </w:t>
            </w:r>
            <w:r w:rsidR="00702BD0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CHIC#43941</w:t>
            </w:r>
          </w:p>
        </w:tc>
      </w:tr>
      <w:tr w:rsidR="00CE0581" w:rsidRPr="00A24B8F" w14:paraId="598EBD93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04F0644E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44B006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2185B0" w14:textId="424EF768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302E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</w:t>
            </w:r>
            <w:proofErr w:type="spellStart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Snowood</w:t>
            </w:r>
            <w:proofErr w:type="spellEnd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Paisley Synergy </w:t>
            </w:r>
            <w:r w:rsidR="0085528A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CHIC#38875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126A8F" w14:textId="26C9CB05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North’s Never Enough Fun </w:t>
            </w:r>
            <w:r w:rsidR="00702BD0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</w:t>
            </w:r>
          </w:p>
        </w:tc>
      </w:tr>
      <w:tr w:rsidR="00CE0581" w:rsidRPr="00A24B8F" w14:paraId="7AEC8342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40B9122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CBB24C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83EB7E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EE3178" w14:textId="0CF754BB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="00C3218B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Paisley </w:t>
            </w:r>
            <w:proofErr w:type="spellStart"/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Snowood</w:t>
            </w:r>
            <w:proofErr w:type="spellEnd"/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Family Ties (L) CGC, ROM </w:t>
            </w:r>
            <w:r w:rsidR="002302E0" w:rsidRPr="00A24B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  <w:r w:rsidR="00702BD0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HIC#58350</w:t>
            </w:r>
          </w:p>
        </w:tc>
      </w:tr>
      <w:tr w:rsidR="00CE0581" w:rsidRPr="00A24B8F" w14:paraId="6895C117" w14:textId="77777777" w:rsidTr="00C3218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E7483CB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0F6A9" w14:textId="14180206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Atlantis </w:t>
            </w:r>
            <w:proofErr w:type="gramStart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The</w:t>
            </w:r>
            <w:proofErr w:type="gramEnd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Skye’s The Limit </w:t>
            </w:r>
            <w:r w:rsidR="0085528A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CHIC#79097</w:t>
            </w: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338B28" w14:textId="25CD65A3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Paisley </w:t>
            </w:r>
            <w:proofErr w:type="spellStart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NspirD</w:t>
            </w:r>
            <w:proofErr w:type="spellEnd"/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By Broadway CA, ROMX </w:t>
            </w:r>
            <w:r w:rsidR="00F122EE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(L) </w:t>
            </w:r>
            <w:r w:rsidR="0085528A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CHIC#42287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E6E99" w14:textId="631F5947" w:rsidR="00C10F94" w:rsidRPr="00A24B8F" w:rsidRDefault="00C3218B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702BD0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Monarch Snow Hill Aces High ROMX </w:t>
            </w:r>
            <w:r w:rsidR="00702BD0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CHIC#39831</w:t>
            </w:r>
          </w:p>
        </w:tc>
      </w:tr>
      <w:tr w:rsidR="00CE0581" w:rsidRPr="00A24B8F" w14:paraId="2E127068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41D8391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D4751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5A8A5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13A0F4" w14:textId="0EBDD103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</w:t>
            </w:r>
            <w:proofErr w:type="spellStart"/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Trailside’s</w:t>
            </w:r>
            <w:proofErr w:type="spellEnd"/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Gold Mercedes</w:t>
            </w:r>
            <w:r w:rsidR="00283F4D"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(L) ROMX </w:t>
            </w:r>
          </w:p>
        </w:tc>
      </w:tr>
      <w:tr w:rsidR="00CE0581" w:rsidRPr="00A24B8F" w14:paraId="11CF8970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46F0F5D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AD2480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5E0171" w14:textId="343DC2C0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117763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 Atlantis a</w:t>
            </w:r>
            <w:r w:rsidR="0085528A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nd Read All Over</w:t>
            </w: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6A15B5" w14:textId="4F75989E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</w:t>
            </w:r>
            <w:proofErr w:type="spellStart"/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Thidwick</w:t>
            </w:r>
            <w:proofErr w:type="spellEnd"/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Detour, CD, RN </w:t>
            </w:r>
            <w:r w:rsidR="00283F4D"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CHIC#19328</w:t>
            </w:r>
          </w:p>
        </w:tc>
      </w:tr>
      <w:tr w:rsidR="00CE0581" w:rsidRPr="00A24B8F" w14:paraId="37EBDA4D" w14:textId="77777777" w:rsidTr="00C10F9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61D84881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626D42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64222" w14:textId="77777777" w:rsidR="00C10F94" w:rsidRPr="00A24B8F" w:rsidRDefault="00C10F94" w:rsidP="00C1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24054B" w14:textId="29DCC883" w:rsidR="00C10F94" w:rsidRPr="00A24B8F" w:rsidRDefault="00C10F94" w:rsidP="00C3218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Atlantis Blessed </w:t>
            </w:r>
            <w:proofErr w:type="gramStart"/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By</w:t>
            </w:r>
            <w:proofErr w:type="gramEnd"/>
            <w:r w:rsidR="00283F4D"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Starwood</w:t>
            </w:r>
          </w:p>
        </w:tc>
      </w:tr>
    </w:tbl>
    <w:p w14:paraId="6E227D75" w14:textId="515F47C6" w:rsidR="008E68E5" w:rsidRPr="00A24B8F" w:rsidRDefault="008E68E5" w:rsidP="00A24B8F">
      <w:pPr>
        <w:rPr>
          <w:rFonts w:ascii="Times New Roman" w:hAnsi="Times New Roman" w:cs="Times New Roman"/>
          <w:sz w:val="20"/>
          <w:szCs w:val="20"/>
        </w:rPr>
      </w:pPr>
    </w:p>
    <w:sectPr w:rsidR="008E68E5" w:rsidRPr="00A24B8F" w:rsidSect="00871D3C">
      <w:pgSz w:w="15840" w:h="12240" w:orient="landscape"/>
      <w:pgMar w:top="288" w:right="288" w:bottom="288" w:left="28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C5EF6" w14:textId="77777777" w:rsidR="00D06018" w:rsidRDefault="00D06018" w:rsidP="00A45E3A">
      <w:pPr>
        <w:spacing w:after="0" w:line="240" w:lineRule="auto"/>
      </w:pPr>
      <w:r>
        <w:separator/>
      </w:r>
    </w:p>
  </w:endnote>
  <w:endnote w:type="continuationSeparator" w:id="0">
    <w:p w14:paraId="2A399E34" w14:textId="77777777" w:rsidR="00D06018" w:rsidRDefault="00D06018" w:rsidP="00A45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94695" w14:textId="77777777" w:rsidR="00D06018" w:rsidRDefault="00D06018" w:rsidP="00A45E3A">
      <w:pPr>
        <w:spacing w:after="0" w:line="240" w:lineRule="auto"/>
      </w:pPr>
      <w:r>
        <w:separator/>
      </w:r>
    </w:p>
  </w:footnote>
  <w:footnote w:type="continuationSeparator" w:id="0">
    <w:p w14:paraId="792E64A1" w14:textId="77777777" w:rsidR="00D06018" w:rsidRDefault="00D06018" w:rsidP="00A45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F94"/>
    <w:rsid w:val="00043BB4"/>
    <w:rsid w:val="00064EC0"/>
    <w:rsid w:val="000B0461"/>
    <w:rsid w:val="00117763"/>
    <w:rsid w:val="00126D35"/>
    <w:rsid w:val="00134C6D"/>
    <w:rsid w:val="001414FB"/>
    <w:rsid w:val="00155BEB"/>
    <w:rsid w:val="00162890"/>
    <w:rsid w:val="0016580F"/>
    <w:rsid w:val="001E221E"/>
    <w:rsid w:val="001F1811"/>
    <w:rsid w:val="002302E0"/>
    <w:rsid w:val="002516E6"/>
    <w:rsid w:val="00283F4D"/>
    <w:rsid w:val="002A4FDF"/>
    <w:rsid w:val="002B5948"/>
    <w:rsid w:val="002E7A50"/>
    <w:rsid w:val="00341527"/>
    <w:rsid w:val="00350578"/>
    <w:rsid w:val="003D149C"/>
    <w:rsid w:val="003D56D3"/>
    <w:rsid w:val="003E7807"/>
    <w:rsid w:val="00450186"/>
    <w:rsid w:val="00480A2F"/>
    <w:rsid w:val="004B3C92"/>
    <w:rsid w:val="004C7CD8"/>
    <w:rsid w:val="004F3D3F"/>
    <w:rsid w:val="00506DD2"/>
    <w:rsid w:val="00544624"/>
    <w:rsid w:val="00570736"/>
    <w:rsid w:val="005967D9"/>
    <w:rsid w:val="005C7694"/>
    <w:rsid w:val="0066636A"/>
    <w:rsid w:val="006A6553"/>
    <w:rsid w:val="00702BD0"/>
    <w:rsid w:val="00747E4D"/>
    <w:rsid w:val="007907E0"/>
    <w:rsid w:val="0079089A"/>
    <w:rsid w:val="008132A2"/>
    <w:rsid w:val="0081377D"/>
    <w:rsid w:val="008337A2"/>
    <w:rsid w:val="0085528A"/>
    <w:rsid w:val="0086227C"/>
    <w:rsid w:val="00871D3C"/>
    <w:rsid w:val="008E68E5"/>
    <w:rsid w:val="008F6213"/>
    <w:rsid w:val="009008AA"/>
    <w:rsid w:val="00907D20"/>
    <w:rsid w:val="00933E7E"/>
    <w:rsid w:val="00955B8F"/>
    <w:rsid w:val="00980A67"/>
    <w:rsid w:val="009972CC"/>
    <w:rsid w:val="009C12C1"/>
    <w:rsid w:val="00A24B8F"/>
    <w:rsid w:val="00A45E3A"/>
    <w:rsid w:val="00B4164A"/>
    <w:rsid w:val="00B42F92"/>
    <w:rsid w:val="00BE2939"/>
    <w:rsid w:val="00C10F94"/>
    <w:rsid w:val="00C24130"/>
    <w:rsid w:val="00C3218B"/>
    <w:rsid w:val="00C65BF4"/>
    <w:rsid w:val="00C82CB0"/>
    <w:rsid w:val="00CA19DE"/>
    <w:rsid w:val="00CD6BDD"/>
    <w:rsid w:val="00CE0581"/>
    <w:rsid w:val="00D06018"/>
    <w:rsid w:val="00D42ADB"/>
    <w:rsid w:val="00D53935"/>
    <w:rsid w:val="00D836C6"/>
    <w:rsid w:val="00DC7D90"/>
    <w:rsid w:val="00E0023B"/>
    <w:rsid w:val="00E005C5"/>
    <w:rsid w:val="00E17A27"/>
    <w:rsid w:val="00E74D21"/>
    <w:rsid w:val="00EB6FE6"/>
    <w:rsid w:val="00EC425B"/>
    <w:rsid w:val="00ED1821"/>
    <w:rsid w:val="00EF37F1"/>
    <w:rsid w:val="00F07D54"/>
    <w:rsid w:val="00F122EE"/>
    <w:rsid w:val="00FE5CFC"/>
    <w:rsid w:val="00FF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24ECC"/>
  <w15:docId w15:val="{D1733662-01BB-41AC-86F5-C54DF119D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id13128">
    <w:name w:val="ms__id13128"/>
    <w:basedOn w:val="DefaultParagraphFont"/>
    <w:rsid w:val="00C10F94"/>
  </w:style>
  <w:style w:type="paragraph" w:styleId="NormalWeb">
    <w:name w:val="Normal (Web)"/>
    <w:basedOn w:val="Normal"/>
    <w:uiPriority w:val="99"/>
    <w:unhideWhenUsed/>
    <w:rsid w:val="00C1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10F94"/>
    <w:rPr>
      <w:color w:val="0000FF"/>
      <w:u w:val="single"/>
    </w:rPr>
  </w:style>
  <w:style w:type="paragraph" w:customStyle="1" w:styleId="nospacing">
    <w:name w:val="nospacing"/>
    <w:basedOn w:val="Normal"/>
    <w:rsid w:val="00C1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94"/>
    <w:rPr>
      <w:rFonts w:ascii="Tahoma" w:hAnsi="Tahoma" w:cs="Tahoma"/>
      <w:sz w:val="16"/>
      <w:szCs w:val="16"/>
    </w:rPr>
  </w:style>
  <w:style w:type="paragraph" w:styleId="NoSpacing0">
    <w:name w:val="No Spacing"/>
    <w:uiPriority w:val="1"/>
    <w:qFormat/>
    <w:rsid w:val="005C769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45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E3A"/>
  </w:style>
  <w:style w:type="paragraph" w:styleId="Footer">
    <w:name w:val="footer"/>
    <w:basedOn w:val="Normal"/>
    <w:link w:val="FooterChar"/>
    <w:uiPriority w:val="99"/>
    <w:unhideWhenUsed/>
    <w:rsid w:val="00A45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Information Resources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Koller</dc:creator>
  <cp:lastModifiedBy>Sharon Roy</cp:lastModifiedBy>
  <cp:revision>6</cp:revision>
  <cp:lastPrinted>2019-10-07T18:10:00Z</cp:lastPrinted>
  <dcterms:created xsi:type="dcterms:W3CDTF">2019-10-20T22:56:00Z</dcterms:created>
  <dcterms:modified xsi:type="dcterms:W3CDTF">2020-07-28T01:28:00Z</dcterms:modified>
</cp:coreProperties>
</file>